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BA057" w14:textId="57495BD3" w:rsidR="00CE21D8" w:rsidRDefault="00AA6630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75D296" wp14:editId="4E37961B">
                <wp:simplePos x="0" y="0"/>
                <wp:positionH relativeFrom="margin">
                  <wp:align>right</wp:align>
                </wp:positionH>
                <wp:positionV relativeFrom="paragraph">
                  <wp:posOffset>1165860</wp:posOffset>
                </wp:positionV>
                <wp:extent cx="2430780" cy="472440"/>
                <wp:effectExtent l="0" t="0" r="0" b="3810"/>
                <wp:wrapNone/>
                <wp:docPr id="206497423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0780" cy="47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7F2463" w14:textId="61D5BE38" w:rsidR="00AA6630" w:rsidRPr="0026031E" w:rsidRDefault="00AA6630">
                            <w:pPr>
                              <w:rPr>
                                <w:rFonts w:ascii="Berlin Sans FB Demi" w:hAnsi="Berlin Sans FB Demi"/>
                                <w:b/>
                                <w:bCs/>
                                <w:color w:val="80340D" w:themeColor="accent2" w:themeShade="80"/>
                                <w:sz w:val="48"/>
                                <w:szCs w:val="48"/>
                                <w14:glow w14:rad="25400">
                                  <w14:srgbClr w14:val="000000"/>
                                </w14:glow>
                              </w:rPr>
                            </w:pPr>
                            <w:r w:rsidRPr="0026031E">
                              <w:rPr>
                                <w:rFonts w:ascii="Berlin Sans FB Demi" w:hAnsi="Berlin Sans FB Demi"/>
                                <w:b/>
                                <w:bCs/>
                                <w:color w:val="80340D" w:themeColor="accent2" w:themeShade="80"/>
                                <w:sz w:val="48"/>
                                <w:szCs w:val="48"/>
                                <w14:glow w14:rad="25400">
                                  <w14:srgbClr w14:val="000000"/>
                                </w14:glow>
                              </w:rPr>
                              <w:t>LESSONS</w:t>
                            </w:r>
                            <w:r w:rsidR="00563E9C" w:rsidRPr="0026031E">
                              <w:rPr>
                                <w:rFonts w:ascii="Berlin Sans FB Demi" w:hAnsi="Berlin Sans FB Demi"/>
                                <w:b/>
                                <w:bCs/>
                                <w:color w:val="80340D" w:themeColor="accent2" w:themeShade="80"/>
                                <w:sz w:val="48"/>
                                <w:szCs w:val="48"/>
                                <w14:glow w14:rad="25400">
                                  <w14:srgbClr w14:val="000000"/>
                                </w14:glow>
                              </w:rPr>
                              <w:t xml:space="preserve"> 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75D29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40.2pt;margin-top:91.8pt;width:191.4pt;height:37.2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4VcFgIAACwEAAAOAAAAZHJzL2Uyb0RvYy54bWysU9uO2yAQfa/Uf0C8N3ay2ZsVZ5XuKlWl&#10;aHelbLXPBENsCRgKJHb69R2wc9G2T1VfYOAMczlnmD10WpG9cL4BU9LxKKdEGA5VY7Yl/fG2/HJH&#10;iQ/MVEyBESU9CE8f5p8/zVpbiAnUoCrhCAYxvmhtSesQbJFlntdCMz8CKwyCEpxmAY9um1WOtRhd&#10;q2yS5zdZC66yDrjwHm+fepDOU3wpBQ8vUnoRiCop1hbS6tK6iWs2n7Fi65itGz6Uwf6hCs0ag0lP&#10;oZ5YYGTnmj9C6YY78CDDiIPOQMqGi9QDdjPOP3SzrpkVqRckx9sTTf7/heXP+7V9dSR0X6FDASMh&#10;rfWFx8vYTyedjjtWShBHCg8n2kQXCMfLyfQqv71DiCM2vZ1Mp4nX7PzaOh++CdAkGiV1KEtii+1X&#10;PmBGdD26xGQGlo1SSRplSFvSm6vrPD04IfhCGXx4rjVaodt0QwMbqA7Yl4Necm/5ssHkK+bDK3Oo&#10;MdaLcxtecJEKMAkMFiU1uF9/u4/+SD2ilLQ4MyX1P3fMCUrUd4Oi3I9j6ySkw/T6doIHd4lsLhGz&#10;04+AYznGH2J5MqN/UEdTOtDvON6LmBUhZjjmLmk4mo+hn2T8HlwsFskJx8qysDJry2PoSGek9q17&#10;Z84O/AdU7hmO08WKDzL0vr0Qi10A2SSNIsE9qwPvOJJJuuH7xJm/PCev8yef/wYAAP//AwBQSwME&#10;FAAGAAgAAAAhAGUeC8HfAAAACAEAAA8AAABkcnMvZG93bnJldi54bWxMj8FOwzAMhu9IvEPkSdxY&#10;uk6botJ0mipNSAgOG7twcxuvrWiS0mRb4ekxJ3a0f+v39+WbyfbiQmPovNOwmCcgyNXedK7RcHzf&#10;PSoQIaIz2HtHGr4pwKa4v8sxM/7q9nQ5xEZwiQsZamhjHDIpQ92SxTD3AznOTn60GHkcG2lGvHK5&#10;7WWaJGtpsXP8ocWBypbqz8PZangpd2+4r1Krfvry+fW0Hb6OHyutH2bT9glEpCn+H8MfPqNDwUyV&#10;PzsTRK+BRSJv1XINguOlStmk0pCuVAKyyOWtQPELAAD//wMAUEsBAi0AFAAGAAgAAAAhALaDOJL+&#10;AAAA4QEAABMAAAAAAAAAAAAAAAAAAAAAAFtDb250ZW50X1R5cGVzXS54bWxQSwECLQAUAAYACAAA&#10;ACEAOP0h/9YAAACUAQAACwAAAAAAAAAAAAAAAAAvAQAAX3JlbHMvLnJlbHNQSwECLQAUAAYACAAA&#10;ACEAYjuFXBYCAAAsBAAADgAAAAAAAAAAAAAAAAAuAgAAZHJzL2Uyb0RvYy54bWxQSwECLQAUAAYA&#10;CAAAACEAZR4Lwd8AAAAIAQAADwAAAAAAAAAAAAAAAABwBAAAZHJzL2Rvd25yZXYueG1sUEsFBgAA&#10;AAAEAAQA8wAAAHwFAAAAAA==&#10;" filled="f" stroked="f" strokeweight=".5pt">
                <v:textbox>
                  <w:txbxContent>
                    <w:p w14:paraId="307F2463" w14:textId="61D5BE38" w:rsidR="00AA6630" w:rsidRPr="0026031E" w:rsidRDefault="00AA6630">
                      <w:pPr>
                        <w:rPr>
                          <w:rFonts w:ascii="Berlin Sans FB Demi" w:hAnsi="Berlin Sans FB Demi"/>
                          <w:b/>
                          <w:bCs/>
                          <w:color w:val="80340D" w:themeColor="accent2" w:themeShade="80"/>
                          <w:sz w:val="48"/>
                          <w:szCs w:val="48"/>
                          <w14:glow w14:rad="25400">
                            <w14:srgbClr w14:val="000000"/>
                          </w14:glow>
                        </w:rPr>
                      </w:pPr>
                      <w:r w:rsidRPr="0026031E">
                        <w:rPr>
                          <w:rFonts w:ascii="Berlin Sans FB Demi" w:hAnsi="Berlin Sans FB Demi"/>
                          <w:b/>
                          <w:bCs/>
                          <w:color w:val="80340D" w:themeColor="accent2" w:themeShade="80"/>
                          <w:sz w:val="48"/>
                          <w:szCs w:val="48"/>
                          <w14:glow w14:rad="25400">
                            <w14:srgbClr w14:val="000000"/>
                          </w14:glow>
                        </w:rPr>
                        <w:t>LESSONS</w:t>
                      </w:r>
                      <w:r w:rsidR="00563E9C" w:rsidRPr="0026031E">
                        <w:rPr>
                          <w:rFonts w:ascii="Berlin Sans FB Demi" w:hAnsi="Berlin Sans FB Demi"/>
                          <w:b/>
                          <w:bCs/>
                          <w:color w:val="80340D" w:themeColor="accent2" w:themeShade="80"/>
                          <w:sz w:val="48"/>
                          <w:szCs w:val="48"/>
                          <w14:glow w14:rad="25400">
                            <w14:srgbClr w14:val="000000"/>
                          </w14:glow>
                        </w:rPr>
                        <w:t xml:space="preserve"> FROM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646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12F4E6" wp14:editId="371DA672">
                <wp:simplePos x="0" y="0"/>
                <wp:positionH relativeFrom="column">
                  <wp:posOffset>-523875</wp:posOffset>
                </wp:positionH>
                <wp:positionV relativeFrom="paragraph">
                  <wp:posOffset>-590550</wp:posOffset>
                </wp:positionV>
                <wp:extent cx="5737225" cy="7105650"/>
                <wp:effectExtent l="0" t="0" r="0" b="0"/>
                <wp:wrapNone/>
                <wp:docPr id="105862308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7225" cy="7105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55D37D" w14:textId="595C292F" w:rsidR="00FA0F23" w:rsidRPr="0087726B" w:rsidRDefault="001D441B" w:rsidP="0087726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3"/>
                              </w:numPr>
                              <w:spacing w:after="0" w:line="285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87726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SERMON NOTES        </w:t>
                            </w:r>
                            <w:r w:rsidR="0039541F" w:rsidRPr="0087726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Pr="0087726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="0039541F" w:rsidRPr="0087726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AE67EB" w:rsidRPr="0087726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September 13, 2026</w:t>
                            </w:r>
                            <w:r w:rsidRPr="0087726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  </w:t>
                            </w:r>
                            <w:r w:rsidR="0039541F" w:rsidRPr="0087726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223012" w:rsidRPr="0087726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</w:t>
                            </w:r>
                            <w:r w:rsidR="00F93332" w:rsidRPr="0087726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II Samuel </w:t>
                            </w:r>
                            <w:r w:rsidR="003F6C87" w:rsidRPr="0087726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1</w:t>
                            </w:r>
                            <w:r w:rsidR="00AE67EB" w:rsidRPr="0087726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2: 1-25</w:t>
                            </w:r>
                            <w:r w:rsidR="00574901" w:rsidRPr="0087726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</w:p>
                          <w:p w14:paraId="04D5D10D" w14:textId="11C18344" w:rsidR="00DF6D32" w:rsidRPr="008716BA" w:rsidRDefault="00DF6D32" w:rsidP="005B406B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40AD172" w14:textId="04883041" w:rsidR="007829EA" w:rsidRPr="0087726B" w:rsidRDefault="0087726B" w:rsidP="0087726B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I. </w:t>
                            </w:r>
                            <w:r w:rsidR="00266363" w:rsidRPr="0087726B">
                              <w:rPr>
                                <w:rFonts w:ascii="Times New Roman" w:hAnsi="Times New Roman" w:cs="Times New Roman"/>
                              </w:rPr>
                              <w:t xml:space="preserve">Restoration Begins with the </w:t>
                            </w:r>
                            <w:r w:rsidR="0088562E" w:rsidRPr="0087726B">
                              <w:rPr>
                                <w:rFonts w:ascii="Times New Roman" w:hAnsi="Times New Roman" w:cs="Times New Roman"/>
                              </w:rPr>
                              <w:t xml:space="preserve">C)___________________ from the Holy Spirit. </w:t>
                            </w:r>
                          </w:p>
                          <w:p w14:paraId="0F03711F" w14:textId="42C95514" w:rsidR="0088562E" w:rsidRDefault="0088562E" w:rsidP="0087726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3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There ha</w:t>
                            </w:r>
                            <w:r w:rsidR="00E707F8">
                              <w:rPr>
                                <w:rFonts w:ascii="Times New Roman" w:hAnsi="Times New Roman" w:cs="Times New Roman"/>
                              </w:rPr>
                              <w:t>ve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been 10-12 months that have passed since the end of chapter 11. </w:t>
                            </w:r>
                          </w:p>
                          <w:p w14:paraId="0F707BF2" w14:textId="319DC4F6" w:rsidR="0088562E" w:rsidRDefault="00E707F8" w:rsidP="0087726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3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Chapter 11 the word “sent” was used 12 by David and schemes. God now “sends” the prophet Nathan to confront King David. </w:t>
                            </w:r>
                          </w:p>
                          <w:p w14:paraId="04BF2603" w14:textId="1CDFED2F" w:rsidR="00E707F8" w:rsidRDefault="00853F47" w:rsidP="0087726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3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Nathan is a master storyteller – Story about a poor man who lost his lamb that he treated like a daughter to a rich man. </w:t>
                            </w:r>
                          </w:p>
                          <w:p w14:paraId="4DAAA867" w14:textId="505BF6A1" w:rsidR="00853F47" w:rsidRDefault="004B7F3A" w:rsidP="0087726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3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The Hebrew word for daughter is b)________ - first three letters of B)_____________ name. </w:t>
                            </w:r>
                          </w:p>
                          <w:p w14:paraId="5A42BF6F" w14:textId="77777777" w:rsidR="00E70D11" w:rsidRDefault="00E70D11" w:rsidP="0087726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3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When the story was completed, David’s was enraged at the rich man.</w:t>
                            </w:r>
                          </w:p>
                          <w:p w14:paraId="45F2E5BE" w14:textId="0901C6A3" w:rsidR="00EF3C88" w:rsidRDefault="00E70D11" w:rsidP="0087726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3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This shows us how easy it is to see </w:t>
                            </w:r>
                            <w:r w:rsidR="006879AD">
                              <w:rPr>
                                <w:rFonts w:ascii="Times New Roman" w:hAnsi="Times New Roman" w:cs="Times New Roman"/>
                              </w:rPr>
                              <w:t>“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sin</w:t>
                            </w:r>
                            <w:r w:rsidR="006879AD">
                              <w:rPr>
                                <w:rFonts w:ascii="Times New Roman" w:hAnsi="Times New Roman" w:cs="Times New Roman"/>
                              </w:rPr>
                              <w:t>”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in others, th</w:t>
                            </w:r>
                            <w:r w:rsidR="00FA738B"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 to see </w:t>
                            </w:r>
                            <w:r w:rsidR="00DE0925">
                              <w:rPr>
                                <w:rFonts w:ascii="Times New Roman" w:hAnsi="Times New Roman" w:cs="Times New Roman"/>
                              </w:rPr>
                              <w:t xml:space="preserve">it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in our own h)____________.</w:t>
                            </w:r>
                          </w:p>
                          <w:p w14:paraId="6ADA8108" w14:textId="77777777" w:rsidR="00EF3C88" w:rsidRDefault="00EF3C88" w:rsidP="0087726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3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Matthew 7:5</w:t>
                            </w:r>
                          </w:p>
                          <w:p w14:paraId="25B8C1BF" w14:textId="77777777" w:rsidR="00EF3C88" w:rsidRDefault="00EF3C88" w:rsidP="0087726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3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God calls us to e)_____________ our hearts. </w:t>
                            </w:r>
                          </w:p>
                          <w:p w14:paraId="507BD6D6" w14:textId="77777777" w:rsidR="001849D5" w:rsidRDefault="001849D5" w:rsidP="001849D5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F3ACFD8" w14:textId="6CEBE34A" w:rsidR="001849D5" w:rsidRPr="0087726B" w:rsidRDefault="0087726B" w:rsidP="0087726B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II. </w:t>
                            </w:r>
                            <w:r w:rsidR="001849D5" w:rsidRPr="0087726B">
                              <w:rPr>
                                <w:rFonts w:ascii="Times New Roman" w:hAnsi="Times New Roman" w:cs="Times New Roman"/>
                              </w:rPr>
                              <w:t>Restoration Happens When We C)_____________ and R)________________.</w:t>
                            </w:r>
                          </w:p>
                          <w:p w14:paraId="1ECB9382" w14:textId="3D511856" w:rsidR="001D22B6" w:rsidRDefault="009D3B39" w:rsidP="0087726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3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The result of chapter 11 started 20 years before David committed adultery. </w:t>
                            </w:r>
                          </w:p>
                          <w:p w14:paraId="4B7806CB" w14:textId="09FBFC29" w:rsidR="009D3B39" w:rsidRDefault="00A420F8" w:rsidP="0087726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3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Everything grows stronger in our h)______________. </w:t>
                            </w:r>
                          </w:p>
                          <w:p w14:paraId="21ABD964" w14:textId="167D7B83" w:rsidR="00A420F8" w:rsidRDefault="005E046E" w:rsidP="0087726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3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The seeds </w:t>
                            </w:r>
                            <w:r w:rsidR="00C852A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that you plant in your heart today are forming who you will become in the future. </w:t>
                            </w:r>
                          </w:p>
                          <w:p w14:paraId="4B09D482" w14:textId="28070805" w:rsidR="005E046E" w:rsidRDefault="005E046E" w:rsidP="0087726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3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God’s response to King David. </w:t>
                            </w:r>
                            <w:r w:rsidR="0087726B">
                              <w:rPr>
                                <w:rFonts w:ascii="Times New Roman" w:hAnsi="Times New Roman" w:cs="Times New Roman"/>
                              </w:rPr>
                              <w:t>God forgives David, but there are consequences of his actions.</w:t>
                            </w:r>
                          </w:p>
                          <w:p w14:paraId="06010C55" w14:textId="0A9149CE" w:rsidR="0087726B" w:rsidRDefault="0087726B" w:rsidP="0087726B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23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1. Son will d)_______.</w:t>
                            </w:r>
                          </w:p>
                          <w:p w14:paraId="756E024E" w14:textId="2A75A0A2" w:rsidR="0087726B" w:rsidRDefault="0087726B" w:rsidP="0087726B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23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2. The s)_____________ will not leave your house. </w:t>
                            </w:r>
                          </w:p>
                          <w:p w14:paraId="03F924DA" w14:textId="53F69B8F" w:rsidR="0087726B" w:rsidRDefault="0087726B" w:rsidP="0087726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5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When we come to Jesus by faith we do not die in our sins. </w:t>
                            </w:r>
                          </w:p>
                          <w:p w14:paraId="67C178A1" w14:textId="77777777" w:rsidR="001E45B0" w:rsidRDefault="001E45B0" w:rsidP="001E45B0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C8B62A5" w14:textId="4D168D46" w:rsidR="001E45B0" w:rsidRDefault="001E45B0" w:rsidP="001E45B0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III. God Can R)___________</w:t>
                            </w:r>
                            <w:r w:rsidR="005461D1">
                              <w:rPr>
                                <w:rFonts w:ascii="Times New Roman" w:hAnsi="Times New Roman" w:cs="Times New Roman"/>
                              </w:rPr>
                              <w:t>________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 our Mistakes:</w:t>
                            </w:r>
                          </w:p>
                          <w:p w14:paraId="451F102C" w14:textId="5700BF53" w:rsidR="001E45B0" w:rsidRDefault="005461D1" w:rsidP="005461D1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5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Solomon’s name means p)______________________</w:t>
                            </w:r>
                          </w:p>
                          <w:p w14:paraId="15E4CF01" w14:textId="35E1D91A" w:rsidR="005461D1" w:rsidRPr="005461D1" w:rsidRDefault="00BD1633" w:rsidP="005461D1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5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All David’s sons have their lineage to the future M)____________________.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2F4E6" id="Text Box 1" o:spid="_x0000_s1027" type="#_x0000_t202" style="position:absolute;margin-left:-41.25pt;margin-top:-46.5pt;width:451.75pt;height:55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x7eOgIAAG0EAAAOAAAAZHJzL2Uyb0RvYy54bWysVEtv2zAMvg/YfxB0X5ykeXRGnCJLkWFA&#10;0BZIh54VWYoFyKImKbGzXz9KzmvdTsN8kEmR5uP7SM8e2lqTg3BegSnooNenRBgOpTK7gn5/XX26&#10;p8QHZkqmwYiCHoWnD/OPH2aNzcUQKtClcASDGJ83tqBVCDbPMs8rUTPfAysMGiW4mgVU3S4rHWsw&#10;eq2zYb8/yRpwpXXAhfd4+9gZ6TzFl1Lw8CylF4HogmJtIZ0undt4ZvMZy3eO2UrxUxnsH6qomTKY&#10;9BLqkQVG9k79EapW3IEHGXoc6gykVFykHrCbQf9dN5uKWZF6QXC8vcDk/19Y/nTY2BdHQvsFWiQw&#10;AtJYn3u8jP200tXxjZUStCOExwtsog2E4+V4ejcdDseUcLRNB/3xZJyAza6fW+fDVwE1iUJBHfKS&#10;4GKHtQ+YEl3PLjGbB63KldI6KUe/1I4cGFKIzJfQUKKZD3hZ0FV6YtUY4rfPtCFNQSd3WEuMYiDG&#10;6/y0Qfdrl1EK7bYlqrxBYAvlEYFx0M2Mt3ylsPg1Zn5hDocEscDBD894SA2YC04SJRW4n3+7j/7I&#10;HVopaXDoCup/7JkT2NA3g6x+HoxGcUqTMhpPh6i4W8v21mL29RIQlAGumOVJjP5Bn0XpoH7D/VjE&#10;rGhihmPugoazuAzdKuB+cbFYJCecS8vC2mwsj6EjdpGa1/aNOXviLyD1T3AeT5a/o7Hz7VBf7ANI&#10;lTiOOHeonuDHmU68nfYvLs2tnryuf4n5LwAAAP//AwBQSwMEFAAGAAgAAAAhAMd52JXiAAAADAEA&#10;AA8AAABkcnMvZG93bnJldi54bWxMj1FLwzAUhd8F/0O4gm9bsoqjq02HiKIDy7QTfM2aa1ttkpJk&#10;a92v9/qkb+dwP849J19PpmdH9KFzVsJiLoChrZ3ubCPhbfcwS4GFqKxWvbMo4RsDrIvzs1xl2o32&#10;FY9VbBiF2JApCW2MQ8Z5qFs0KszdgJZuH84bFcn6hmuvRgo3PU+EWHKjOksfWjXgXYv1V3UwEt7H&#10;6tFvN5vPl+GpPG1PVfmM96WUlxfT7Q2wiFP8g+G3PlWHgjrt3cHqwHoJszS5JpTE6opGEZEmCxJ7&#10;QkWyFMCLnP8fUfwAAAD//wMAUEsBAi0AFAAGAAgAAAAhALaDOJL+AAAA4QEAABMAAAAAAAAAAAAA&#10;AAAAAAAAAFtDb250ZW50X1R5cGVzXS54bWxQSwECLQAUAAYACAAAACEAOP0h/9YAAACUAQAACwAA&#10;AAAAAAAAAAAAAAAvAQAAX3JlbHMvLnJlbHNQSwECLQAUAAYACAAAACEAWD8e3joCAABtBAAADgAA&#10;AAAAAAAAAAAAAAAuAgAAZHJzL2Uyb0RvYy54bWxQSwECLQAUAAYACAAAACEAx3nYleIAAAAMAQAA&#10;DwAAAAAAAAAAAAAAAACUBAAAZHJzL2Rvd25yZXYueG1sUEsFBgAAAAAEAAQA8wAAAKMFAAAAAA==&#10;" fillcolor="window" stroked="f" strokeweight=".5pt">
                <v:textbox>
                  <w:txbxContent>
                    <w:p w14:paraId="2355D37D" w14:textId="595C292F" w:rsidR="00FA0F23" w:rsidRPr="0087726B" w:rsidRDefault="001D441B" w:rsidP="0087726B">
                      <w:pPr>
                        <w:pStyle w:val="ListParagraph"/>
                        <w:widowControl w:val="0"/>
                        <w:numPr>
                          <w:ilvl w:val="0"/>
                          <w:numId w:val="23"/>
                        </w:numPr>
                        <w:spacing w:after="0" w:line="285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87726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SERMON NOTES        </w:t>
                      </w:r>
                      <w:r w:rsidR="0039541F" w:rsidRPr="0087726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Pr="0087726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="0039541F" w:rsidRPr="0087726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AE67EB" w:rsidRPr="0087726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September 13, </w:t>
                      </w:r>
                      <w:proofErr w:type="gramStart"/>
                      <w:r w:rsidR="00AE67EB" w:rsidRPr="0087726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2026</w:t>
                      </w:r>
                      <w:proofErr w:type="gramEnd"/>
                      <w:r w:rsidRPr="0087726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  </w:t>
                      </w:r>
                      <w:r w:rsidR="0039541F" w:rsidRPr="0087726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223012" w:rsidRPr="0087726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</w:t>
                      </w:r>
                      <w:r w:rsidR="00F93332" w:rsidRPr="0087726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II Samuel </w:t>
                      </w:r>
                      <w:r w:rsidR="003F6C87" w:rsidRPr="0087726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1</w:t>
                      </w:r>
                      <w:r w:rsidR="00AE67EB" w:rsidRPr="0087726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2: 1-25</w:t>
                      </w:r>
                      <w:r w:rsidR="00574901" w:rsidRPr="0087726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</w:p>
                    <w:p w14:paraId="04D5D10D" w14:textId="11C18344" w:rsidR="00DF6D32" w:rsidRPr="008716BA" w:rsidRDefault="00DF6D32" w:rsidP="005B406B">
                      <w:pPr>
                        <w:widowControl w:val="0"/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14:paraId="140AD172" w14:textId="04883041" w:rsidR="007829EA" w:rsidRPr="0087726B" w:rsidRDefault="0087726B" w:rsidP="0087726B">
                      <w:pPr>
                        <w:widowControl w:val="0"/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I. </w:t>
                      </w:r>
                      <w:r w:rsidR="00266363" w:rsidRPr="0087726B">
                        <w:rPr>
                          <w:rFonts w:ascii="Times New Roman" w:hAnsi="Times New Roman" w:cs="Times New Roman"/>
                        </w:rPr>
                        <w:t xml:space="preserve">Restoration Begins with the </w:t>
                      </w:r>
                      <w:proofErr w:type="gramStart"/>
                      <w:r w:rsidR="0088562E" w:rsidRPr="0087726B">
                        <w:rPr>
                          <w:rFonts w:ascii="Times New Roman" w:hAnsi="Times New Roman" w:cs="Times New Roman"/>
                        </w:rPr>
                        <w:t>C)_</w:t>
                      </w:r>
                      <w:proofErr w:type="gramEnd"/>
                      <w:r w:rsidR="0088562E" w:rsidRPr="0087726B">
                        <w:rPr>
                          <w:rFonts w:ascii="Times New Roman" w:hAnsi="Times New Roman" w:cs="Times New Roman"/>
                        </w:rPr>
                        <w:t xml:space="preserve">__________________ from the Holy Spirit. </w:t>
                      </w:r>
                    </w:p>
                    <w:p w14:paraId="0F03711F" w14:textId="42C95514" w:rsidR="0088562E" w:rsidRDefault="0088562E" w:rsidP="0087726B">
                      <w:pPr>
                        <w:pStyle w:val="ListParagraph"/>
                        <w:widowControl w:val="0"/>
                        <w:numPr>
                          <w:ilvl w:val="0"/>
                          <w:numId w:val="23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There ha</w:t>
                      </w:r>
                      <w:r w:rsidR="00E707F8">
                        <w:rPr>
                          <w:rFonts w:ascii="Times New Roman" w:hAnsi="Times New Roman" w:cs="Times New Roman"/>
                        </w:rPr>
                        <w:t>ve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been 10-12 months that have passed since the end of chapter 11. </w:t>
                      </w:r>
                    </w:p>
                    <w:p w14:paraId="0F707BF2" w14:textId="319DC4F6" w:rsidR="0088562E" w:rsidRDefault="00E707F8" w:rsidP="0087726B">
                      <w:pPr>
                        <w:pStyle w:val="ListParagraph"/>
                        <w:widowControl w:val="0"/>
                        <w:numPr>
                          <w:ilvl w:val="0"/>
                          <w:numId w:val="23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Chapter 11 the word “sent” was used 12 by David and schemes. God now “sends” the prophet Nathan to confront King David. </w:t>
                      </w:r>
                    </w:p>
                    <w:p w14:paraId="04BF2603" w14:textId="1CDFED2F" w:rsidR="00E707F8" w:rsidRDefault="00853F47" w:rsidP="0087726B">
                      <w:pPr>
                        <w:pStyle w:val="ListParagraph"/>
                        <w:widowControl w:val="0"/>
                        <w:numPr>
                          <w:ilvl w:val="0"/>
                          <w:numId w:val="23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Nathan is a master storyteller – Story about a poor man who lost his lamb that he treated like a daughter to a rich man. </w:t>
                      </w:r>
                    </w:p>
                    <w:p w14:paraId="4DAAA867" w14:textId="505BF6A1" w:rsidR="00853F47" w:rsidRDefault="004B7F3A" w:rsidP="0087726B">
                      <w:pPr>
                        <w:pStyle w:val="ListParagraph"/>
                        <w:widowControl w:val="0"/>
                        <w:numPr>
                          <w:ilvl w:val="0"/>
                          <w:numId w:val="23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The Hebrew word for daughter is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b)_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_______ - first three letters of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B)_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____________ name. </w:t>
                      </w:r>
                    </w:p>
                    <w:p w14:paraId="5A42BF6F" w14:textId="77777777" w:rsidR="00E70D11" w:rsidRDefault="00E70D11" w:rsidP="0087726B">
                      <w:pPr>
                        <w:pStyle w:val="ListParagraph"/>
                        <w:widowControl w:val="0"/>
                        <w:numPr>
                          <w:ilvl w:val="0"/>
                          <w:numId w:val="23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When the story was completed, David’s was enraged at the rich man.</w:t>
                      </w:r>
                    </w:p>
                    <w:p w14:paraId="45F2E5BE" w14:textId="0901C6A3" w:rsidR="00EF3C88" w:rsidRDefault="00E70D11" w:rsidP="0087726B">
                      <w:pPr>
                        <w:pStyle w:val="ListParagraph"/>
                        <w:widowControl w:val="0"/>
                        <w:numPr>
                          <w:ilvl w:val="0"/>
                          <w:numId w:val="23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This shows us how easy it is to see </w:t>
                      </w:r>
                      <w:r w:rsidR="006879AD">
                        <w:rPr>
                          <w:rFonts w:ascii="Times New Roman" w:hAnsi="Times New Roman" w:cs="Times New Roman"/>
                        </w:rPr>
                        <w:t>“</w:t>
                      </w:r>
                      <w:r>
                        <w:rPr>
                          <w:rFonts w:ascii="Times New Roman" w:hAnsi="Times New Roman" w:cs="Times New Roman"/>
                        </w:rPr>
                        <w:t>sin</w:t>
                      </w:r>
                      <w:r w:rsidR="006879AD">
                        <w:rPr>
                          <w:rFonts w:ascii="Times New Roman" w:hAnsi="Times New Roman" w:cs="Times New Roman"/>
                        </w:rPr>
                        <w:t>”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in others, th</w:t>
                      </w:r>
                      <w:r w:rsidR="00FA738B">
                        <w:rPr>
                          <w:rFonts w:ascii="Times New Roman" w:hAnsi="Times New Roman" w:cs="Times New Roman"/>
                        </w:rPr>
                        <w:t>e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n to see </w:t>
                      </w:r>
                      <w:r w:rsidR="00DE0925">
                        <w:rPr>
                          <w:rFonts w:ascii="Times New Roman" w:hAnsi="Times New Roman" w:cs="Times New Roman"/>
                        </w:rPr>
                        <w:t xml:space="preserve">it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in our own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h)_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>___________.</w:t>
                      </w:r>
                    </w:p>
                    <w:p w14:paraId="6ADA8108" w14:textId="77777777" w:rsidR="00EF3C88" w:rsidRDefault="00EF3C88" w:rsidP="0087726B">
                      <w:pPr>
                        <w:pStyle w:val="ListParagraph"/>
                        <w:widowControl w:val="0"/>
                        <w:numPr>
                          <w:ilvl w:val="0"/>
                          <w:numId w:val="23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Matthew 7:5</w:t>
                      </w:r>
                    </w:p>
                    <w:p w14:paraId="25B8C1BF" w14:textId="77777777" w:rsidR="00EF3C88" w:rsidRDefault="00EF3C88" w:rsidP="0087726B">
                      <w:pPr>
                        <w:pStyle w:val="ListParagraph"/>
                        <w:widowControl w:val="0"/>
                        <w:numPr>
                          <w:ilvl w:val="0"/>
                          <w:numId w:val="23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God calls us to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e)_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____________ our hearts. </w:t>
                      </w:r>
                    </w:p>
                    <w:p w14:paraId="507BD6D6" w14:textId="77777777" w:rsidR="001849D5" w:rsidRDefault="001849D5" w:rsidP="001849D5">
                      <w:pPr>
                        <w:widowControl w:val="0"/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14:paraId="6F3ACFD8" w14:textId="6CEBE34A" w:rsidR="001849D5" w:rsidRPr="0087726B" w:rsidRDefault="0087726B" w:rsidP="0087726B">
                      <w:pPr>
                        <w:widowControl w:val="0"/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II. </w:t>
                      </w:r>
                      <w:r w:rsidR="001849D5" w:rsidRPr="0087726B">
                        <w:rPr>
                          <w:rFonts w:ascii="Times New Roman" w:hAnsi="Times New Roman" w:cs="Times New Roman"/>
                        </w:rPr>
                        <w:t xml:space="preserve">Restoration Happens When We </w:t>
                      </w:r>
                      <w:proofErr w:type="gramStart"/>
                      <w:r w:rsidR="001849D5" w:rsidRPr="0087726B">
                        <w:rPr>
                          <w:rFonts w:ascii="Times New Roman" w:hAnsi="Times New Roman" w:cs="Times New Roman"/>
                        </w:rPr>
                        <w:t>C)_</w:t>
                      </w:r>
                      <w:proofErr w:type="gramEnd"/>
                      <w:r w:rsidR="001849D5" w:rsidRPr="0087726B">
                        <w:rPr>
                          <w:rFonts w:ascii="Times New Roman" w:hAnsi="Times New Roman" w:cs="Times New Roman"/>
                        </w:rPr>
                        <w:t xml:space="preserve">____________ and </w:t>
                      </w:r>
                      <w:proofErr w:type="gramStart"/>
                      <w:r w:rsidR="001849D5" w:rsidRPr="0087726B">
                        <w:rPr>
                          <w:rFonts w:ascii="Times New Roman" w:hAnsi="Times New Roman" w:cs="Times New Roman"/>
                        </w:rPr>
                        <w:t>R)_</w:t>
                      </w:r>
                      <w:proofErr w:type="gramEnd"/>
                      <w:r w:rsidR="001849D5" w:rsidRPr="0087726B">
                        <w:rPr>
                          <w:rFonts w:ascii="Times New Roman" w:hAnsi="Times New Roman" w:cs="Times New Roman"/>
                        </w:rPr>
                        <w:t>_______________.</w:t>
                      </w:r>
                    </w:p>
                    <w:p w14:paraId="1ECB9382" w14:textId="3D511856" w:rsidR="001D22B6" w:rsidRDefault="009D3B39" w:rsidP="0087726B">
                      <w:pPr>
                        <w:pStyle w:val="ListParagraph"/>
                        <w:widowControl w:val="0"/>
                        <w:numPr>
                          <w:ilvl w:val="0"/>
                          <w:numId w:val="23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The result of chapter 11 started 20 years before David committed adultery. </w:t>
                      </w:r>
                    </w:p>
                    <w:p w14:paraId="4B7806CB" w14:textId="09FBFC29" w:rsidR="009D3B39" w:rsidRDefault="00A420F8" w:rsidP="0087726B">
                      <w:pPr>
                        <w:pStyle w:val="ListParagraph"/>
                        <w:widowControl w:val="0"/>
                        <w:numPr>
                          <w:ilvl w:val="0"/>
                          <w:numId w:val="23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Everything grows stronger in our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h)_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_____________. </w:t>
                      </w:r>
                    </w:p>
                    <w:p w14:paraId="21ABD964" w14:textId="167D7B83" w:rsidR="00A420F8" w:rsidRDefault="005E046E" w:rsidP="0087726B">
                      <w:pPr>
                        <w:pStyle w:val="ListParagraph"/>
                        <w:widowControl w:val="0"/>
                        <w:numPr>
                          <w:ilvl w:val="0"/>
                          <w:numId w:val="23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The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 xml:space="preserve">seeds </w:t>
                      </w:r>
                      <w:r w:rsidR="00C852AA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that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 you plant in your heart today are forming who you will become in the future. </w:t>
                      </w:r>
                    </w:p>
                    <w:p w14:paraId="4B09D482" w14:textId="28070805" w:rsidR="005E046E" w:rsidRDefault="005E046E" w:rsidP="0087726B">
                      <w:pPr>
                        <w:pStyle w:val="ListParagraph"/>
                        <w:widowControl w:val="0"/>
                        <w:numPr>
                          <w:ilvl w:val="0"/>
                          <w:numId w:val="23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God’s response to King David. </w:t>
                      </w:r>
                      <w:r w:rsidR="0087726B">
                        <w:rPr>
                          <w:rFonts w:ascii="Times New Roman" w:hAnsi="Times New Roman" w:cs="Times New Roman"/>
                        </w:rPr>
                        <w:t>God forgives David, but there are consequences of his actions.</w:t>
                      </w:r>
                    </w:p>
                    <w:p w14:paraId="06010C55" w14:textId="0A9149CE" w:rsidR="0087726B" w:rsidRDefault="0087726B" w:rsidP="0087726B">
                      <w:pPr>
                        <w:pStyle w:val="ListParagraph"/>
                        <w:widowControl w:val="0"/>
                        <w:numPr>
                          <w:ilvl w:val="1"/>
                          <w:numId w:val="23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1. Son will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d)_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>______.</w:t>
                      </w:r>
                    </w:p>
                    <w:p w14:paraId="756E024E" w14:textId="2A75A0A2" w:rsidR="0087726B" w:rsidRDefault="0087726B" w:rsidP="0087726B">
                      <w:pPr>
                        <w:pStyle w:val="ListParagraph"/>
                        <w:widowControl w:val="0"/>
                        <w:numPr>
                          <w:ilvl w:val="1"/>
                          <w:numId w:val="23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2. The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s)_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____________ will not leave your house. </w:t>
                      </w:r>
                    </w:p>
                    <w:p w14:paraId="03F924DA" w14:textId="53F69B8F" w:rsidR="0087726B" w:rsidRDefault="0087726B" w:rsidP="0087726B">
                      <w:pPr>
                        <w:pStyle w:val="ListParagraph"/>
                        <w:widowControl w:val="0"/>
                        <w:numPr>
                          <w:ilvl w:val="0"/>
                          <w:numId w:val="25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When we come to Jesus by faith we do not die in our sins. </w:t>
                      </w:r>
                    </w:p>
                    <w:p w14:paraId="67C178A1" w14:textId="77777777" w:rsidR="001E45B0" w:rsidRDefault="001E45B0" w:rsidP="001E45B0">
                      <w:pPr>
                        <w:widowControl w:val="0"/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14:paraId="7C8B62A5" w14:textId="4D168D46" w:rsidR="001E45B0" w:rsidRDefault="001E45B0" w:rsidP="001E45B0">
                      <w:pPr>
                        <w:widowControl w:val="0"/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III. God Can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R)_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>__________</w:t>
                      </w:r>
                      <w:r w:rsidR="005461D1">
                        <w:rPr>
                          <w:rFonts w:ascii="Times New Roman" w:hAnsi="Times New Roman" w:cs="Times New Roman"/>
                        </w:rPr>
                        <w:t>________</w:t>
                      </w:r>
                      <w:r>
                        <w:rPr>
                          <w:rFonts w:ascii="Times New Roman" w:hAnsi="Times New Roman" w:cs="Times New Roman"/>
                        </w:rPr>
                        <w:t>_ our Mistakes:</w:t>
                      </w:r>
                    </w:p>
                    <w:p w14:paraId="451F102C" w14:textId="5700BF53" w:rsidR="001E45B0" w:rsidRDefault="005461D1" w:rsidP="005461D1">
                      <w:pPr>
                        <w:pStyle w:val="ListParagraph"/>
                        <w:widowControl w:val="0"/>
                        <w:numPr>
                          <w:ilvl w:val="0"/>
                          <w:numId w:val="25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Solomon’s name means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p)_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>_____________________</w:t>
                      </w:r>
                    </w:p>
                    <w:p w14:paraId="15E4CF01" w14:textId="35E1D91A" w:rsidR="005461D1" w:rsidRPr="005461D1" w:rsidRDefault="00BD1633" w:rsidP="005461D1">
                      <w:pPr>
                        <w:pStyle w:val="ListParagraph"/>
                        <w:widowControl w:val="0"/>
                        <w:numPr>
                          <w:ilvl w:val="0"/>
                          <w:numId w:val="25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All David’s sons have their lineage to the future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M)_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>___________________.</w:t>
                      </w:r>
                    </w:p>
                  </w:txbxContent>
                </v:textbox>
              </v:shape>
            </w:pict>
          </mc:Fallback>
        </mc:AlternateContent>
      </w:r>
      <w:r w:rsidR="00EF4F98">
        <w:rPr>
          <w:rFonts w:ascii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2C74053A" wp14:editId="2CC99DFD">
                <wp:simplePos x="0" y="0"/>
                <wp:positionH relativeFrom="page">
                  <wp:posOffset>6744335</wp:posOffset>
                </wp:positionH>
                <wp:positionV relativeFrom="paragraph">
                  <wp:posOffset>3373120</wp:posOffset>
                </wp:positionV>
                <wp:extent cx="5740400" cy="2796540"/>
                <wp:effectExtent l="0" t="0" r="0" b="3810"/>
                <wp:wrapNone/>
                <wp:docPr id="1310249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0400" cy="279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8E3ABCB" w14:textId="77777777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Rev. Joel Plisek</w:t>
                            </w:r>
                          </w:p>
                          <w:p w14:paraId="61426914" w14:textId="77777777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Office Hours Tekamah - Mon.-Thurs. 8:30am –11am.</w:t>
                            </w:r>
                          </w:p>
                          <w:p w14:paraId="4BC61867" w14:textId="77777777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Office Hours Decatur - Wednesday’s - 1pm-3pm. </w:t>
                            </w:r>
                          </w:p>
                          <w:p w14:paraId="09A31617" w14:textId="32A8C891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</w:p>
                          <w:p w14:paraId="50932EB2" w14:textId="77777777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Parish Phone: (402) 374-2888   </w:t>
                            </w: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Pastor’s Phone: (402) 670-4688</w:t>
                            </w:r>
                          </w:p>
                          <w:p w14:paraId="3973414D" w14:textId="77777777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Parish Email: </w:t>
                            </w:r>
                            <w:hyperlink r:id="rId5" w:history="1">
                              <w:r w:rsidRPr="00CE21D8">
                                <w:rPr>
                                  <w:rStyle w:val="Hyperlink"/>
                                  <w:rFonts w:ascii="Times New Roman" w:eastAsiaTheme="majorEastAsia" w:hAnsi="Times New Roman" w:cs="Times New Roman"/>
                                  <w:color w:val="000000"/>
                                  <w:sz w:val="24"/>
                                  <w:szCs w:val="24"/>
                                  <w14:ligatures w14:val="none"/>
                                </w:rPr>
                                <w:t>tekamahumc@abbnebraska.com</w:t>
                              </w:r>
                            </w:hyperlink>
                          </w:p>
                          <w:p w14:paraId="159CEA43" w14:textId="77777777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Pastor’s Email: jplisek@greatplainsumc.org</w:t>
                            </w:r>
                          </w:p>
                          <w:p w14:paraId="0A46EC41" w14:textId="77777777" w:rsidR="004D4D4C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</w:p>
                          <w:p w14:paraId="3A193F19" w14:textId="4C6643E1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>Find us on Facebook: Tekamah Decatur Methodist Parish.</w:t>
                            </w:r>
                          </w:p>
                          <w:p w14:paraId="759672A1" w14:textId="75839AFF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Worship Service posted on Facebook </w:t>
                            </w: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 xml:space="preserve">only </w:t>
                            </w: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by 5pm Sundays.</w:t>
                            </w:r>
                          </w:p>
                          <w:p w14:paraId="25EBF0A9" w14:textId="77777777" w:rsidR="004D4D4C" w:rsidRDefault="004D4D4C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</w:p>
                          <w:p w14:paraId="6971CAE0" w14:textId="2B458AD6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Website: </w:t>
                            </w: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 xml:space="preserve">tekamahdecaturumcparish.org </w:t>
                            </w:r>
                            <w:r w:rsidRPr="00CE21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is </w:t>
                            </w: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under construction</w:t>
                            </w:r>
                            <w:r w:rsidRPr="00CE21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. </w:t>
                            </w:r>
                          </w:p>
                          <w:p w14:paraId="4D80EDCF" w14:textId="77777777" w:rsid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 </w:t>
                            </w:r>
                          </w:p>
                          <w:p w14:paraId="662FF065" w14:textId="77777777" w:rsid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 </w:t>
                            </w:r>
                          </w:p>
                          <w:p w14:paraId="5826367F" w14:textId="77777777" w:rsid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14:ligatures w14:val="none"/>
                              </w:rPr>
                              <w:t> </w:t>
                            </w:r>
                          </w:p>
                          <w:p w14:paraId="4D057DE1" w14:textId="77777777" w:rsid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4053A" id="Text Box 2" o:spid="_x0000_s1028" type="#_x0000_t202" style="position:absolute;margin-left:531.05pt;margin-top:265.6pt;width:452pt;height:220.2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geu5AEAALcDAAAOAAAAZHJzL2Uyb0RvYy54bWysU9uO0zAQfUfiHyy/06SlF4iarpZdLUJa&#10;LtLCBziO3VgkHjN2m5SvZ+yk3QJviBfL47HPzDlzvL0ZupYdFXoDtuTzWc6ZshJqY/cl//b14dUb&#10;znwQthYtWFXyk/L8ZvfyxbZ3hVpAA22tkBGI9UXvSt6E4Ios87JRnfAzcMpSUgN2IlCI+6xG0RN6&#10;12aLPF9nPWDtEKTynk7vxyTfJXytlQyftfYqsLbk1FtIK6a1imu224pij8I1Rk5tiH/oohPGUtEL&#10;1L0Igh3Q/AXVGYngQYeZhC4DrY1UiQOxmed/sHlqhFOJC4nj3UUm//9g5afjk/uCLAzvYKABJhLe&#10;PYL87pmFu0bYvbpFhL5RoqbC8yhZ1jtfTE+j1L7wEaTqP0JNQxaHAAlo0NhFVYgnI3QawOkiuhoC&#10;k3S42izzZU4pSbnF5u16tUxjyURxfu7Qh/cKOhY3JUeaaoIXx0cfYjuiOF+J1Sw8mLZNk23tbwd0&#10;cTxRyRrT63P/I5MwVAMzNfUSmcZcBfWJ2CGM7iG306YB/MlZT84puf9xEKg4az9YUuj1erVZk9Wu&#10;A7wOqutAWElQJQ+cjdu7MNrz4NDsG6o0zsTCLamqTeL73NU0C3JHkmFycrTfdZxuPf+33S8AAAD/&#10;/wMAUEsDBBQABgAIAAAAIQBIOBm84AAAAA0BAAAPAAAAZHJzL2Rvd25yZXYueG1sTI+xTsMwEIZ3&#10;JN7BOiQWRJ2kwiVpnKpCQmLoQgi7E7tJVPsc2W4S3h53gvG/+/Tfd+VhNZrMyvnRIod0kwBR2Fk5&#10;Ys+h+Xp/fgXig0AptEXF4Ud5OFT3d6UopF3wU8116EksQV8IDkMIU0Gp7wZlhN/YSWHcna0zIsTo&#10;eiqdWGK50TRLEkaNGDFeGMSk3gbVXeqr4SDcXOcnfbINtrvvp0uzbD/yI+ePD+txDySoNfzBcNOP&#10;6lBFp9ZeUXqiY05YlkaWw8s2zYDckJyxOGo55LuUAa1K+v+L6hcAAP//AwBQSwECLQAUAAYACAAA&#10;ACEAtoM4kv4AAADhAQAAEwAAAAAAAAAAAAAAAAAAAAAAW0NvbnRlbnRfVHlwZXNdLnhtbFBLAQIt&#10;ABQABgAIAAAAIQA4/SH/1gAAAJQBAAALAAAAAAAAAAAAAAAAAC8BAABfcmVscy8ucmVsc1BLAQIt&#10;ABQABgAIAAAAIQCIWgeu5AEAALcDAAAOAAAAAAAAAAAAAAAAAC4CAABkcnMvZTJvRG9jLnhtbFBL&#10;AQItABQABgAIAAAAIQBIOBm84AAAAA0BAAAPAAAAAAAAAAAAAAAAAD4EAABkcnMvZG93bnJldi54&#10;bWxQSwUGAAAAAAQABADzAAAASwUAAAAA&#10;" filled="f" fillcolor="#5b9bd5" stroked="f" strokecolor="black [0]" strokeweight="2pt">
                <v:textbox inset="2.88pt,2.88pt,2.88pt,2.88pt">
                  <w:txbxContent>
                    <w:p w14:paraId="48E3ABCB" w14:textId="77777777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Rev. Joel Plisek</w:t>
                      </w:r>
                    </w:p>
                    <w:p w14:paraId="61426914" w14:textId="77777777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Office Hours Tekamah - Mon.-Thurs. 8:30am –11am.</w:t>
                      </w:r>
                    </w:p>
                    <w:p w14:paraId="4BC61867" w14:textId="77777777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Office Hours Decatur - Wednesday’s - 1pm-3pm. </w:t>
                      </w:r>
                    </w:p>
                    <w:p w14:paraId="09A31617" w14:textId="32A8C891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</w:pPr>
                    </w:p>
                    <w:p w14:paraId="50932EB2" w14:textId="77777777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  <w:t xml:space="preserve">Parish Phone: (402) 374-2888   </w:t>
                      </w: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Pastor’s Phone: (402) 670-4688</w:t>
                      </w:r>
                    </w:p>
                    <w:p w14:paraId="3973414D" w14:textId="77777777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  <w:t xml:space="preserve">Parish Email: </w:t>
                      </w:r>
                      <w:hyperlink r:id="rId6" w:history="1">
                        <w:r w:rsidRPr="00CE21D8">
                          <w:rPr>
                            <w:rStyle w:val="Hyperlink"/>
                            <w:rFonts w:ascii="Times New Roman" w:eastAsiaTheme="majorEastAsia" w:hAnsi="Times New Roman" w:cs="Times New Roman"/>
                            <w:color w:val="000000"/>
                            <w:sz w:val="24"/>
                            <w:szCs w:val="24"/>
                            <w14:ligatures w14:val="none"/>
                          </w:rPr>
                          <w:t>tekamahumc@abbnebraska.com</w:t>
                        </w:r>
                      </w:hyperlink>
                    </w:p>
                    <w:p w14:paraId="159CEA43" w14:textId="77777777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Pastor’s Email: jplisek@greatplainsumc.org</w:t>
                      </w:r>
                    </w:p>
                    <w:p w14:paraId="0A46EC41" w14:textId="77777777" w:rsidR="004D4D4C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  <w:t> </w:t>
                      </w:r>
                    </w:p>
                    <w:p w14:paraId="3A193F19" w14:textId="4C6643E1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  <w:t>Find us on Facebook: Tekamah Decatur Methodist Parish.</w:t>
                      </w:r>
                    </w:p>
                    <w:p w14:paraId="759672A1" w14:textId="75839AFF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Worship Service posted on Facebook </w:t>
                      </w: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  <w14:ligatures w14:val="none"/>
                        </w:rPr>
                        <w:t xml:space="preserve">only </w:t>
                      </w: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by 5pm Sundays.</w:t>
                      </w:r>
                    </w:p>
                    <w:p w14:paraId="25EBF0A9" w14:textId="77777777" w:rsidR="004D4D4C" w:rsidRDefault="004D4D4C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</w:pPr>
                    </w:p>
                    <w:p w14:paraId="6971CAE0" w14:textId="2B458AD6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  <w:t xml:space="preserve">Website: </w:t>
                      </w: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  <w14:ligatures w14:val="none"/>
                        </w:rPr>
                        <w:t xml:space="preserve">tekamahdecaturumcparish.org </w:t>
                      </w:r>
                      <w:r w:rsidRPr="00CE21D8"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  <w:t xml:space="preserve">is </w:t>
                      </w: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under construction</w:t>
                      </w:r>
                      <w:r w:rsidRPr="00CE21D8"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  <w:t xml:space="preserve">. </w:t>
                      </w:r>
                    </w:p>
                    <w:p w14:paraId="4D80EDCF" w14:textId="77777777" w:rsid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 </w:t>
                      </w:r>
                    </w:p>
                    <w:p w14:paraId="662FF065" w14:textId="77777777" w:rsid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 </w:t>
                      </w:r>
                    </w:p>
                    <w:p w14:paraId="5826367F" w14:textId="77777777" w:rsidR="00CE21D8" w:rsidRDefault="00CE21D8" w:rsidP="00CE21D8">
                      <w:pPr>
                        <w:pStyle w:val="BulletinArial11Regular"/>
                        <w:jc w:val="center"/>
                        <w:rPr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sz w:val="36"/>
                          <w:szCs w:val="36"/>
                          <w14:ligatures w14:val="none"/>
                        </w:rPr>
                        <w:t> </w:t>
                      </w:r>
                    </w:p>
                    <w:p w14:paraId="4D057DE1" w14:textId="77777777" w:rsidR="00CE21D8" w:rsidRDefault="00CE21D8" w:rsidP="00CE21D8">
                      <w:pPr>
                        <w:pStyle w:val="BulletinArial11Regular"/>
                        <w:jc w:val="center"/>
                        <w:rPr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sz w:val="36"/>
                          <w:szCs w:val="36"/>
                          <w14:ligatures w14:val="none"/>
                        </w:rPr>
                        <w:t> 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4874"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D5E227" wp14:editId="6F3E37C0">
                <wp:simplePos x="0" y="0"/>
                <wp:positionH relativeFrom="column">
                  <wp:posOffset>6027420</wp:posOffset>
                </wp:positionH>
                <wp:positionV relativeFrom="paragraph">
                  <wp:posOffset>-358140</wp:posOffset>
                </wp:positionV>
                <wp:extent cx="5577840" cy="1371600"/>
                <wp:effectExtent l="0" t="0" r="3810" b="0"/>
                <wp:wrapNone/>
                <wp:docPr id="67774495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7840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8DBEB1" w14:textId="77777777" w:rsidR="00414874" w:rsidRPr="002C5EE9" w:rsidRDefault="00414874" w:rsidP="00414874">
                            <w:pPr>
                              <w:spacing w:after="0" w:line="228" w:lineRule="auto"/>
                              <w:ind w:left="180" w:hanging="180"/>
                              <w:jc w:val="center"/>
                              <w:rPr>
                                <w:rFonts w:ascii="Matura MT Script Capitals" w:eastAsia="Times New Roman" w:hAnsi="Matura MT Script Capitals" w:cs="Arial"/>
                                <w:b/>
                                <w:bCs/>
                                <w:color w:val="000000"/>
                                <w:kern w:val="28"/>
                                <w:sz w:val="48"/>
                                <w:szCs w:val="48"/>
                                <w14:ligatures w14:val="none"/>
                                <w14:cntxtAlts/>
                              </w:rPr>
                            </w:pPr>
                            <w:r w:rsidRPr="002C5EE9">
                              <w:rPr>
                                <w:rFonts w:ascii="Matura MT Script Capitals" w:eastAsia="Times New Roman" w:hAnsi="Matura MT Script Capitals" w:cs="Arial"/>
                                <w:color w:val="000000"/>
                                <w:kern w:val="28"/>
                                <w:sz w:val="48"/>
                                <w:szCs w:val="48"/>
                                <w14:ligatures w14:val="none"/>
                                <w14:cntxtAlts/>
                              </w:rPr>
                              <w:t>Welcome</w:t>
                            </w:r>
                            <w:r w:rsidRPr="002C5EE9">
                              <w:rPr>
                                <w:rFonts w:ascii="Matura MT Script Capitals" w:eastAsia="Times New Roman" w:hAnsi="Matura MT Script Capitals" w:cs="Arial"/>
                                <w:b/>
                                <w:bCs/>
                                <w:color w:val="000000"/>
                                <w:kern w:val="28"/>
                                <w:sz w:val="48"/>
                                <w:szCs w:val="48"/>
                                <w14:ligatures w14:val="none"/>
                                <w14:cntxtAlts/>
                              </w:rPr>
                              <w:t xml:space="preserve"> to</w:t>
                            </w:r>
                          </w:p>
                          <w:p w14:paraId="1BD9623F" w14:textId="07D58DF7" w:rsidR="00414874" w:rsidRDefault="00D50072" w:rsidP="0041487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36"/>
                                <w:szCs w:val="36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36"/>
                                <w:szCs w:val="36"/>
                                <w14:ligatures w14:val="none"/>
                                <w14:cntxtAlts/>
                              </w:rPr>
                              <w:t>Decatur</w:t>
                            </w:r>
                            <w:r w:rsidR="00414874" w:rsidRPr="002C5EE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36"/>
                                <w:szCs w:val="36"/>
                                <w14:ligatures w14:val="none"/>
                                <w14:cntxtAlts/>
                              </w:rPr>
                              <w:t xml:space="preserve"> United Methodist Church</w:t>
                            </w:r>
                          </w:p>
                          <w:p w14:paraId="7D9ACB79" w14:textId="67C25FE5" w:rsidR="00414874" w:rsidRPr="002C5EE9" w:rsidRDefault="00414874" w:rsidP="0041487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72"/>
                                <w:szCs w:val="7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36"/>
                                <w:szCs w:val="36"/>
                                <w14:ligatures w14:val="none"/>
                                <w14:cntxtAlts/>
                              </w:rPr>
                              <w:t>Member of the Tekamah Decatur UMC Parish</w:t>
                            </w:r>
                            <w:r w:rsidRPr="002C5EE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36"/>
                                <w:szCs w:val="36"/>
                                <w14:ligatures w14:val="none"/>
                                <w14:cntxtAlts/>
                              </w:rPr>
                              <w:t xml:space="preserve">                                                                        </w:t>
                            </w:r>
                          </w:p>
                          <w:p w14:paraId="367CD0D3" w14:textId="70FDA9F8" w:rsidR="00414874" w:rsidRPr="002C5EE9" w:rsidRDefault="00A828E0" w:rsidP="00414874">
                            <w:pPr>
                              <w:tabs>
                                <w:tab w:val="left" w:pos="186"/>
                              </w:tabs>
                              <w:spacing w:after="0" w:line="285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32"/>
                                <w:szCs w:val="3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32"/>
                                <w:szCs w:val="32"/>
                                <w14:ligatures w14:val="none"/>
                                <w14:cntxtAlts/>
                              </w:rPr>
                              <w:t>September</w:t>
                            </w:r>
                            <w:r w:rsidR="003F6C8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32"/>
                                <w:szCs w:val="3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="00352FC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32"/>
                                <w:szCs w:val="32"/>
                                <w14:ligatures w14:val="none"/>
                                <w14:cntxtAlts/>
                              </w:rPr>
                              <w:t>13</w:t>
                            </w:r>
                            <w:r w:rsidR="00414874" w:rsidRPr="002C5EE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32"/>
                                <w:szCs w:val="32"/>
                                <w14:ligatures w14:val="none"/>
                                <w14:cntxtAlts/>
                              </w:rPr>
                              <w:t>, 202</w:t>
                            </w:r>
                            <w:r w:rsidR="0041487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32"/>
                                <w:szCs w:val="32"/>
                                <w14:ligatures w14:val="none"/>
                                <w14:cntxtAlts/>
                              </w:rPr>
                              <w:t>6</w:t>
                            </w:r>
                            <w:r w:rsidR="00DA5FE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32"/>
                                <w:szCs w:val="32"/>
                                <w14:ligatures w14:val="none"/>
                                <w14:cntxtAlts/>
                              </w:rPr>
                              <w:t xml:space="preserve">                   </w:t>
                            </w:r>
                            <w:r w:rsidR="00E22F0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32"/>
                                <w:szCs w:val="32"/>
                                <w14:ligatures w14:val="none"/>
                                <w14:cntxtAlts/>
                              </w:rPr>
                              <w:t>Sixteenth</w:t>
                            </w:r>
                            <w:r w:rsidR="00FB0A5C" w:rsidRPr="00FB0A5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32"/>
                                <w:szCs w:val="32"/>
                                <w14:ligatures w14:val="none"/>
                                <w14:cntxtAlts/>
                              </w:rPr>
                              <w:t xml:space="preserve"> Sunday after Pentecost</w:t>
                            </w:r>
                          </w:p>
                          <w:p w14:paraId="4C346A59" w14:textId="77777777" w:rsidR="002C5EE9" w:rsidRPr="002C5EE9" w:rsidRDefault="002C5EE9" w:rsidP="002C5EE9">
                            <w:pPr>
                              <w:widowControl w:val="0"/>
                              <w:spacing w:after="120" w:line="285" w:lineRule="auto"/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</w:pPr>
                            <w:r w:rsidRPr="002C5EE9"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  <w:t> </w:t>
                            </w:r>
                          </w:p>
                          <w:p w14:paraId="544368E9" w14:textId="77777777" w:rsidR="002C5EE9" w:rsidRPr="002C5EE9" w:rsidRDefault="002C5E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5E227" id="Text Box 8" o:spid="_x0000_s1029" type="#_x0000_t202" style="position:absolute;margin-left:474.6pt;margin-top:-28.2pt;width:439.2pt;height:108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SaSMQIAAFwEAAAOAAAAZHJzL2Uyb0RvYy54bWysVEtv2zAMvg/YfxB0X2zn2RlxiixFhgFF&#10;WyAdelZkORYgi5qkxM5+/Sg5r3U7DbvIpEjx8X2k5/ddo8hBWCdBFzQbpJQIzaGUelfQ76/rT3eU&#10;OM90yRRoUdCjcPR+8fHDvDW5GEINqhSWYBDt8tYUtPbe5EnieC0a5gZghEZjBbZhHlW7S0rLWoze&#10;qGSYptOkBVsaC1w4h7cPvZEuYvyqEtw/V5UTnqiCYm0+njae23AmiznLd5aZWvJTGewfqmiY1Jj0&#10;EuqBeUb2Vv4RqpHcgoPKDzg0CVSV5CL2gN1k6btuNjUzIvaC4Dhzgcn9v7D86bAxL5b47gt0SGAA&#10;pDUud3gZ+ukq24QvVkrQjhAeL7CJzhOOl5PJbHY3RhNHWzaaZdM0Aptcnxvr/FcBDQlCQS3yEuFi&#10;h0fnMSW6nl1CNgdKlmupVFTCLIiVsuTAkEXlY5H44jcvpUlb0OloksbAGsLzPrLSmODaVJB8t+2I&#10;LAs6Oje8hfKIOFjoR8QZvpZY6yNz/oVZnAnsD+fcP+NRKcBccJIoqcH+/Nt98Eeq0EpJizNWUPdj&#10;z6ygRH3TSOLnbBxg81EZT2ZDVOytZXtr0ftmBQhAhhtleBSDv1dnsbLQvOE6LENWNDHNMXdB/Vlc&#10;+X7ycZ24WC6jE46hYf5RbwwPoQPggYnX7o1Zc6LLI9NPcJ5Glr9jrfcNLzUs9x4qGSkNOPeonuDH&#10;EY5Mn9Yt7MitHr2uP4XFLwAAAP//AwBQSwMEFAAGAAgAAAAhAF6r5CDkAAAADAEAAA8AAABkcnMv&#10;ZG93bnJldi54bWxMj8tugzAQRfeV8g/WROqmSkxJIIFgoqrqQ+quoQ915+AJoOIxwg7Qv6+zancz&#10;mqM752b7SbdswN42hgTcLgNgSKVRDVUC3orHxRaYdZKUbA2hgB+0sM9nV5lMlRnpFYeDq5gPIZtK&#10;AbVzXcq5LWvU0i5Nh+RvJ9Nr6fzaV1z1cvThuuVhEMRcy4b8h1p2eF9j+X04awFfN9Xni52e3sdV&#10;tOoenodi86EKIa7n090OmMPJ/cFw0ffqkHunozmTsqwVkKyT0KMCFlG8BnYhtuEmBnb0U5TEwPOM&#10;/y+R/wIAAP//AwBQSwECLQAUAAYACAAAACEAtoM4kv4AAADhAQAAEwAAAAAAAAAAAAAAAAAAAAAA&#10;W0NvbnRlbnRfVHlwZXNdLnhtbFBLAQItABQABgAIAAAAIQA4/SH/1gAAAJQBAAALAAAAAAAAAAAA&#10;AAAAAC8BAABfcmVscy8ucmVsc1BLAQItABQABgAIAAAAIQAGeSaSMQIAAFwEAAAOAAAAAAAAAAAA&#10;AAAAAC4CAABkcnMvZTJvRG9jLnhtbFBLAQItABQABgAIAAAAIQBeq+Qg5AAAAAwBAAAPAAAAAAAA&#10;AAAAAAAAAIsEAABkcnMvZG93bnJldi54bWxQSwUGAAAAAAQABADzAAAAnAUAAAAA&#10;" fillcolor="white [3201]" stroked="f" strokeweight=".5pt">
                <v:textbox>
                  <w:txbxContent>
                    <w:p w14:paraId="1F8DBEB1" w14:textId="77777777" w:rsidR="00414874" w:rsidRPr="002C5EE9" w:rsidRDefault="00414874" w:rsidP="00414874">
                      <w:pPr>
                        <w:spacing w:after="0" w:line="228" w:lineRule="auto"/>
                        <w:ind w:left="180" w:hanging="180"/>
                        <w:jc w:val="center"/>
                        <w:rPr>
                          <w:rFonts w:ascii="Matura MT Script Capitals" w:eastAsia="Times New Roman" w:hAnsi="Matura MT Script Capitals" w:cs="Arial"/>
                          <w:b/>
                          <w:bCs/>
                          <w:color w:val="000000"/>
                          <w:kern w:val="28"/>
                          <w:sz w:val="48"/>
                          <w:szCs w:val="48"/>
                          <w14:ligatures w14:val="none"/>
                          <w14:cntxtAlts/>
                        </w:rPr>
                      </w:pPr>
                      <w:r w:rsidRPr="002C5EE9">
                        <w:rPr>
                          <w:rFonts w:ascii="Matura MT Script Capitals" w:eastAsia="Times New Roman" w:hAnsi="Matura MT Script Capitals" w:cs="Arial"/>
                          <w:color w:val="000000"/>
                          <w:kern w:val="28"/>
                          <w:sz w:val="48"/>
                          <w:szCs w:val="48"/>
                          <w14:ligatures w14:val="none"/>
                          <w14:cntxtAlts/>
                        </w:rPr>
                        <w:t>Welcome</w:t>
                      </w:r>
                      <w:r w:rsidRPr="002C5EE9">
                        <w:rPr>
                          <w:rFonts w:ascii="Matura MT Script Capitals" w:eastAsia="Times New Roman" w:hAnsi="Matura MT Script Capitals" w:cs="Arial"/>
                          <w:b/>
                          <w:bCs/>
                          <w:color w:val="000000"/>
                          <w:kern w:val="28"/>
                          <w:sz w:val="48"/>
                          <w:szCs w:val="48"/>
                          <w14:ligatures w14:val="none"/>
                          <w14:cntxtAlts/>
                        </w:rPr>
                        <w:t xml:space="preserve"> to</w:t>
                      </w:r>
                    </w:p>
                    <w:p w14:paraId="1BD9623F" w14:textId="07D58DF7" w:rsidR="00414874" w:rsidRDefault="00D50072" w:rsidP="00414874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36"/>
                          <w:szCs w:val="36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36"/>
                          <w:szCs w:val="36"/>
                          <w14:ligatures w14:val="none"/>
                          <w14:cntxtAlts/>
                        </w:rPr>
                        <w:t>Decatur</w:t>
                      </w:r>
                      <w:r w:rsidR="00414874" w:rsidRPr="002C5EE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36"/>
                          <w:szCs w:val="36"/>
                          <w14:ligatures w14:val="none"/>
                          <w14:cntxtAlts/>
                        </w:rPr>
                        <w:t xml:space="preserve"> United Methodist Church</w:t>
                      </w:r>
                    </w:p>
                    <w:p w14:paraId="7D9ACB79" w14:textId="67C25FE5" w:rsidR="00414874" w:rsidRPr="002C5EE9" w:rsidRDefault="00414874" w:rsidP="00414874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72"/>
                          <w:szCs w:val="7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36"/>
                          <w:szCs w:val="36"/>
                          <w14:ligatures w14:val="none"/>
                          <w14:cntxtAlts/>
                        </w:rPr>
                        <w:t>Member of the Tekamah Decatur UMC Parish</w:t>
                      </w:r>
                      <w:r w:rsidRPr="002C5EE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36"/>
                          <w:szCs w:val="36"/>
                          <w14:ligatures w14:val="none"/>
                          <w14:cntxtAlts/>
                        </w:rPr>
                        <w:t xml:space="preserve">                                                                        </w:t>
                      </w:r>
                    </w:p>
                    <w:p w14:paraId="367CD0D3" w14:textId="70FDA9F8" w:rsidR="00414874" w:rsidRPr="002C5EE9" w:rsidRDefault="00A828E0" w:rsidP="00414874">
                      <w:pPr>
                        <w:tabs>
                          <w:tab w:val="left" w:pos="186"/>
                        </w:tabs>
                        <w:spacing w:after="0" w:line="285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32"/>
                          <w:szCs w:val="3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32"/>
                          <w:szCs w:val="32"/>
                          <w14:ligatures w14:val="none"/>
                          <w14:cntxtAlts/>
                        </w:rPr>
                        <w:t>September</w:t>
                      </w:r>
                      <w:r w:rsidR="003F6C87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32"/>
                          <w:szCs w:val="32"/>
                          <w14:ligatures w14:val="none"/>
                          <w14:cntxtAlts/>
                        </w:rPr>
                        <w:t xml:space="preserve"> </w:t>
                      </w:r>
                      <w:r w:rsidR="00352FC1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32"/>
                          <w:szCs w:val="32"/>
                          <w14:ligatures w14:val="none"/>
                          <w14:cntxtAlts/>
                        </w:rPr>
                        <w:t>13</w:t>
                      </w:r>
                      <w:r w:rsidR="00414874" w:rsidRPr="002C5EE9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32"/>
                          <w:szCs w:val="32"/>
                          <w14:ligatures w14:val="none"/>
                          <w14:cntxtAlts/>
                        </w:rPr>
                        <w:t xml:space="preserve">, </w:t>
                      </w:r>
                      <w:proofErr w:type="gramStart"/>
                      <w:r w:rsidR="00414874" w:rsidRPr="002C5EE9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32"/>
                          <w:szCs w:val="32"/>
                          <w14:ligatures w14:val="none"/>
                          <w14:cntxtAlts/>
                        </w:rPr>
                        <w:t>202</w:t>
                      </w:r>
                      <w:r w:rsidR="00414874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32"/>
                          <w:szCs w:val="32"/>
                          <w14:ligatures w14:val="none"/>
                          <w14:cntxtAlts/>
                        </w:rPr>
                        <w:t>6</w:t>
                      </w:r>
                      <w:proofErr w:type="gramEnd"/>
                      <w:r w:rsidR="00DA5FE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32"/>
                          <w:szCs w:val="32"/>
                          <w14:ligatures w14:val="none"/>
                          <w14:cntxtAlts/>
                        </w:rPr>
                        <w:t xml:space="preserve">                   </w:t>
                      </w:r>
                      <w:r w:rsidR="00E22F0F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32"/>
                          <w:szCs w:val="32"/>
                          <w14:ligatures w14:val="none"/>
                          <w14:cntxtAlts/>
                        </w:rPr>
                        <w:t>Sixteenth</w:t>
                      </w:r>
                      <w:r w:rsidR="00FB0A5C" w:rsidRPr="00FB0A5C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32"/>
                          <w:szCs w:val="32"/>
                          <w14:ligatures w14:val="none"/>
                          <w14:cntxtAlts/>
                        </w:rPr>
                        <w:t xml:space="preserve"> Sunday after Pentecost</w:t>
                      </w:r>
                    </w:p>
                    <w:p w14:paraId="4C346A59" w14:textId="77777777" w:rsidR="002C5EE9" w:rsidRPr="002C5EE9" w:rsidRDefault="002C5EE9" w:rsidP="002C5EE9">
                      <w:pPr>
                        <w:widowControl w:val="0"/>
                        <w:spacing w:after="120" w:line="285" w:lineRule="auto"/>
                        <w:rPr>
                          <w:rFonts w:ascii="Calibri" w:eastAsia="Times New Roman" w:hAnsi="Calibri" w:cs="Calibri"/>
                          <w:color w:val="000000"/>
                          <w:kern w:val="28"/>
                          <w14:ligatures w14:val="none"/>
                          <w14:cntxtAlts/>
                        </w:rPr>
                      </w:pPr>
                      <w:r w:rsidRPr="002C5EE9">
                        <w:rPr>
                          <w:rFonts w:ascii="Calibri" w:eastAsia="Times New Roman" w:hAnsi="Calibri" w:cs="Calibri"/>
                          <w:color w:val="000000"/>
                          <w:kern w:val="28"/>
                          <w14:ligatures w14:val="none"/>
                          <w14:cntxtAlts/>
                        </w:rPr>
                        <w:t> </w:t>
                      </w:r>
                    </w:p>
                    <w:p w14:paraId="544368E9" w14:textId="77777777" w:rsidR="002C5EE9" w:rsidRPr="002C5EE9" w:rsidRDefault="002C5EE9"/>
                  </w:txbxContent>
                </v:textbox>
              </v:shape>
            </w:pict>
          </mc:Fallback>
        </mc:AlternateContent>
      </w:r>
      <w:r w:rsidR="00E05A3B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615111" wp14:editId="3FE99094">
                <wp:simplePos x="0" y="0"/>
                <wp:positionH relativeFrom="column">
                  <wp:posOffset>6499860</wp:posOffset>
                </wp:positionH>
                <wp:positionV relativeFrom="paragraph">
                  <wp:posOffset>1066800</wp:posOffset>
                </wp:positionV>
                <wp:extent cx="4558665" cy="2819400"/>
                <wp:effectExtent l="0" t="0" r="0" b="0"/>
                <wp:wrapNone/>
                <wp:docPr id="208981998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8665" cy="281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654BE0" w14:textId="1F3CB360" w:rsidR="002D583C" w:rsidRPr="002D583C" w:rsidRDefault="00813ABA" w:rsidP="00E108EB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813ABA">
                              <w:rPr>
                                <w:noProof/>
                              </w:rPr>
                              <w:drawing>
                                <wp:inline distT="0" distB="0" distL="0" distR="0" wp14:anchorId="3C426F44" wp14:editId="46544EF2">
                                  <wp:extent cx="4369435" cy="2758440"/>
                                  <wp:effectExtent l="0" t="0" r="0" b="3810"/>
                                  <wp:docPr id="510116276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0116276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69435" cy="27584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D583C"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nchy walnuts, sweet wine, and warm spices for a fresh, lightly sweet, and chunky texture.</w:t>
                            </w:r>
                          </w:p>
                          <w:p w14:paraId="5E1C863F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Ingredients</w:t>
                            </w:r>
                          </w:p>
                          <w:p w14:paraId="07570FBC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3 medium apples (Gala, Fuji, or Granny Smith), peeled, cored, and diced into ¼-inch pieces</w:t>
                            </w:r>
                          </w:p>
                          <w:p w14:paraId="3203418A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1 cup walnut halves or pieces, toasted and chopped</w:t>
                            </w:r>
                          </w:p>
                          <w:p w14:paraId="41F62559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¼ cup sweet red wine (or grape juice for a non-alcoholic version)</w:t>
                            </w:r>
                          </w:p>
                          <w:p w14:paraId="1B03957C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1 tablespoon light brown sugar or honey</w:t>
                            </w:r>
                          </w:p>
                          <w:p w14:paraId="738A7AD4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Zest of 1 lemon and 1–2 tablespoons fresh lemon juice</w:t>
                            </w:r>
                          </w:p>
                          <w:p w14:paraId="22970D7B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1 teaspoon ground cinnamon</w:t>
                            </w:r>
                          </w:p>
                          <w:p w14:paraId="17ECE1E8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¼ teaspoon kosher salt</w:t>
                            </w:r>
                          </w:p>
                          <w:p w14:paraId="75A339ED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Optional: ¼ cup raisins or chopped dates for added sweetness</w:t>
                            </w:r>
                          </w:p>
                          <w:p w14:paraId="11F21F3A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Instructions</w:t>
                            </w:r>
                          </w:p>
                          <w:p w14:paraId="10A4BDBA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Toast the walnuts: Place walnuts in a dry skillet over medium heat for 2–3 minutes, shaking occasionally until fragrant and lightly golden. Finely chop and transfer to a large mixing bowl.</w:t>
                            </w:r>
                          </w:p>
                          <w:p w14:paraId="1B0F5141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Prepare the apples: Peel, core, and dice the apples into small, even pieces. Optionally, pulse a portion in a food processor for a creamier texture while keeping some chunks for contrast.</w:t>
                            </w:r>
                          </w:p>
                          <w:p w14:paraId="35ACE56F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Combine ingredients: Add the apples to the bowl with walnuts. Stir in wine, brown sugar or honey, lemon zest, lemon juice, cinnamon, and salt. Mix gently until evenly coated.</w:t>
                            </w:r>
                          </w:p>
                          <w:p w14:paraId="44EA9D5A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Adjust flavor: Taste and adjust sweetness, acidity, or wine as needed. Optionally, fold in raisins or dates.</w:t>
                            </w:r>
                          </w:p>
                          <w:p w14:paraId="77A37137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Rest: Cover and refrigerate for at least 30 minutes to allow flavors to meld. For best results, prepare a day in advance.</w:t>
                            </w:r>
                          </w:p>
                          <w:p w14:paraId="543B3DEB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Tips for Perfect Haroseth</w:t>
                            </w:r>
                          </w:p>
                          <w:p w14:paraId="7FC352C8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Use firm apples to maintain texture and prevent mushiness.</w:t>
                            </w:r>
                          </w:p>
                          <w:p w14:paraId="034BD0E0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Keep the mixture chunky, not pureed, to preserve the contrast between apples and walnuts.</w:t>
                            </w:r>
                          </w:p>
                          <w:p w14:paraId="0E98CB90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Toasting walnuts enhances their flavor and crunch.</w:t>
                            </w:r>
                          </w:p>
                          <w:p w14:paraId="16C610E9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Sweet red wine adds depth, but grape juice works well for a non-alcoholic version.</w:t>
                            </w:r>
                          </w:p>
                          <w:p w14:paraId="47836A99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Haroseth can be stored in an airtight container in the fridge for 3–5 days; stir before serving and add a splash of wine or lemon juice if it dries out.</w:t>
                            </w:r>
                          </w:p>
                          <w:p w14:paraId="179D5304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Serving Suggestions</w:t>
                            </w:r>
                          </w:p>
                          <w:p w14:paraId="0986755B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Serve over matzo with bitter herbs as part of the Seder plate.</w:t>
                            </w:r>
                          </w:p>
                          <w:p w14:paraId="0650E0AE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Enjoy as a topping for matzo crackers, cream cheese, or even as a sweet side dish during Passover meals.</w:t>
                            </w:r>
                          </w:p>
                          <w:p w14:paraId="67C824A9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 xml:space="preserve">This recipe balances sweetness, acidity, and crunch, making it a classic Ashkenazi-style haroseth that is easy to prepare, customizable, and perfect for the Passover Seder table. </w:t>
                            </w:r>
                          </w:p>
                          <w:p w14:paraId="07932559" w14:textId="0433631B" w:rsidR="00897569" w:rsidRPr="00C871AE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15111" id="Text Box 10" o:spid="_x0000_s1030" type="#_x0000_t202" style="position:absolute;margin-left:511.8pt;margin-top:84pt;width:358.95pt;height:22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YxKHQIAADQEAAAOAAAAZHJzL2Uyb0RvYy54bWysU02P2yAQvVfqf0DcGztpkmatOKt0V6kq&#10;RbsrZas9EwwxEmYokNjpr++A86VtT1UvMDDDfLz3mN93jSYH4bwCU9LhIKdEGA6VMruS/nhdfZpR&#10;4gMzFdNgREmPwtP7xccP89YWYgQ16Eo4gkmML1pb0joEW2SZ57VomB+AFQadElzDAh7dLqscazF7&#10;o7NRnk+zFlxlHXDhPd4+9k66SPmlFDw8S+lFILqk2FtIq0vrNq7ZYs6KnWO2VvzUBvuHLhqmDBa9&#10;pHpkgZG9U3+kahR34EGGAYcmAykVF2kGnGaYv5tmUzMr0iwIjrcXmPz/S8ufDhv74kjovkKHBEZA&#10;WusLj5dxnk66Ju7YKUE/Qni8wCa6QDhejieT2XQ6oYSjbzQb3o3zBGx2fW6dD98ENCQaJXXIS4KL&#10;HdY+YEkMPYfEagZWSuvEjTakLen08yRPDy4efKENPrw2G63QbTuiKuzpPMgWqiPO56Cn3lu+UtjD&#10;mvnwwhxyjSOhfsMzLlID1oKTRUkN7tff7mM8UoBeSlrUTkn9zz1zghL93SA5d8PxOIotHcaTLyM8&#10;uFvP9tZj9s0DoDyH+FMsT2aMD/psSgfNG8p8GauiixmOtUsazuZD6BWN34SL5TIFobwsC2uzsTym&#10;jqhGhF+7N+bsiYaADD7BWWWseMdGH9vzsdwHkCpRFXHuUT3Bj9JMDJ6+UdT+7TlFXT/74jcAAAD/&#10;/wMAUEsDBBQABgAIAAAAIQB4yzs84gAAAA0BAAAPAAAAZHJzL2Rvd25yZXYueG1sTI9NS8NAEIbv&#10;gv9hGcGb3U20McRsSgkUQfTQ2ou3TXaaBPcjZrdt9Nc7PeltXubh/ShXszXshFMYvJOQLAQwdK3X&#10;g+sk7N83dzmwEJXTyniHEr4xwKq6vipVof3ZbfG0ix0jExcKJaGPcSw4D22PVoWFH9HR7+AnqyLJ&#10;qeN6Umcyt4anQmTcqsFRQq9GrHtsP3dHK+Gl3rypbZPa/MfUz6+H9fi1/1hKeXszr5+ARZzjHwyX&#10;+lQdKurU+KPTgRnSIr3PiKUry2nVBXl8SJbAGglZkgrgVcn/r6h+AQAA//8DAFBLAQItABQABgAI&#10;AAAAIQC2gziS/gAAAOEBAAATAAAAAAAAAAAAAAAAAAAAAABbQ29udGVudF9UeXBlc10ueG1sUEsB&#10;Ai0AFAAGAAgAAAAhADj9If/WAAAAlAEAAAsAAAAAAAAAAAAAAAAALwEAAF9yZWxzLy5yZWxzUEsB&#10;Ai0AFAAGAAgAAAAhAPOpjEodAgAANAQAAA4AAAAAAAAAAAAAAAAALgIAAGRycy9lMm9Eb2MueG1s&#10;UEsBAi0AFAAGAAgAAAAhAHjLOzziAAAADQEAAA8AAAAAAAAAAAAAAAAAdwQAAGRycy9kb3ducmV2&#10;LnhtbFBLBQYAAAAABAAEAPMAAACGBQAAAAA=&#10;" filled="f" stroked="f" strokeweight=".5pt">
                <v:textbox>
                  <w:txbxContent>
                    <w:p w14:paraId="19654BE0" w14:textId="1F3CB360" w:rsidR="002D583C" w:rsidRPr="002D583C" w:rsidRDefault="00813ABA" w:rsidP="00E108EB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813ABA">
                        <w:rPr>
                          <w:noProof/>
                        </w:rPr>
                        <w:drawing>
                          <wp:inline distT="0" distB="0" distL="0" distR="0" wp14:anchorId="3C426F44" wp14:editId="46544EF2">
                            <wp:extent cx="4369435" cy="2758440"/>
                            <wp:effectExtent l="0" t="0" r="0" b="3810"/>
                            <wp:docPr id="510116276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0116276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69435" cy="27584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 w:rsidR="002D583C"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nchy</w:t>
                      </w:r>
                      <w:proofErr w:type="spellEnd"/>
                      <w:r w:rsidR="002D583C"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 xml:space="preserve"> walnuts, sweet wine, and warm spices for a fresh, lightly sweet, and chunky texture.</w:t>
                      </w:r>
                    </w:p>
                    <w:p w14:paraId="5E1C863F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Ingredients</w:t>
                      </w:r>
                    </w:p>
                    <w:p w14:paraId="07570FBC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3 medium apples (Gala, Fuji, or Granny Smith), peeled, cored, and diced into ¼-inch pieces</w:t>
                      </w:r>
                    </w:p>
                    <w:p w14:paraId="3203418A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1 cup walnut halves or pieces, toasted and chopped</w:t>
                      </w:r>
                    </w:p>
                    <w:p w14:paraId="41F62559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¼ cup sweet red wine (or grape juice for a non-alcoholic version)</w:t>
                      </w:r>
                    </w:p>
                    <w:p w14:paraId="1B03957C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1 tablespoon light brown sugar or honey</w:t>
                      </w:r>
                    </w:p>
                    <w:p w14:paraId="738A7AD4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Zest of 1 lemon and 1–2 tablespoons fresh lemon juice</w:t>
                      </w:r>
                    </w:p>
                    <w:p w14:paraId="22970D7B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1 teaspoon ground cinnamon</w:t>
                      </w:r>
                    </w:p>
                    <w:p w14:paraId="17ECE1E8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¼ teaspoon kosher salt</w:t>
                      </w:r>
                    </w:p>
                    <w:p w14:paraId="75A339ED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Optional: ¼ cup raisins or chopped dates for added sweetness</w:t>
                      </w:r>
                    </w:p>
                    <w:p w14:paraId="11F21F3A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Instructions</w:t>
                      </w:r>
                    </w:p>
                    <w:p w14:paraId="10A4BDBA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Toast the walnuts: Place walnuts in a dry skillet over medium heat for 2–3 minutes, shaking occasionally until fragrant and lightly golden. Finely chop and transfer to a large mixing bowl.</w:t>
                      </w:r>
                    </w:p>
                    <w:p w14:paraId="1B0F5141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Prepare the apples: Peel, core, and dice the apples into small, even pieces. Optionally, pulse a portion in a food processor for a creamier texture while keeping some chunks for contrast.</w:t>
                      </w:r>
                    </w:p>
                    <w:p w14:paraId="35ACE56F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Combine ingredients: Add the apples to the bowl with walnuts. Stir in wine, brown sugar or honey, lemon zest, lemon juice, cinnamon, and salt. Mix gently until evenly coated.</w:t>
                      </w:r>
                    </w:p>
                    <w:p w14:paraId="44EA9D5A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Adjust flavor: Taste and adjust sweetness, acidity, or wine as needed. Optionally, fold in raisins or dates.</w:t>
                      </w:r>
                    </w:p>
                    <w:p w14:paraId="77A37137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Rest: Cover and refrigerate for at least 30 minutes to allow flavors to meld. For best results, prepare a day in advance.</w:t>
                      </w:r>
                    </w:p>
                    <w:p w14:paraId="543B3DEB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Tips for Perfect Haroseth</w:t>
                      </w:r>
                    </w:p>
                    <w:p w14:paraId="7FC352C8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Use firm apples to maintain texture and prevent mushiness.</w:t>
                      </w:r>
                    </w:p>
                    <w:p w14:paraId="034BD0E0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Keep the mixture chunky, not pureed, to preserve the contrast between apples and walnuts.</w:t>
                      </w:r>
                    </w:p>
                    <w:p w14:paraId="0E98CB90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Toasting walnuts enhances their flavor and crunch.</w:t>
                      </w:r>
                    </w:p>
                    <w:p w14:paraId="16C610E9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Sweet red wine adds depth, but grape juice works well for a non-alcoholic version.</w:t>
                      </w:r>
                    </w:p>
                    <w:p w14:paraId="47836A99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Haroseth can be stored in an airtight container in the fridge for 3–5 days; stir before serving and add a splash of wine or lemon juice if it dries out.</w:t>
                      </w:r>
                    </w:p>
                    <w:p w14:paraId="179D5304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Serving Suggestions</w:t>
                      </w:r>
                    </w:p>
                    <w:p w14:paraId="0986755B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Serve over matzo with bitter herbs as part of the Seder plate.</w:t>
                      </w:r>
                    </w:p>
                    <w:p w14:paraId="0650E0AE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Enjoy as a topping for matzo crackers, cream cheese, or even as a sweet side dish during Passover meals.</w:t>
                      </w:r>
                    </w:p>
                    <w:p w14:paraId="67C824A9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 xml:space="preserve">This recipe balances sweetness, acidity, and crunch, making it a classic Ashkenazi-style haroseth that is easy to prepare, customizable, and perfect for the Passover Seder table. </w:t>
                      </w:r>
                    </w:p>
                    <w:p w14:paraId="07932559" w14:textId="0433631B" w:rsidR="00897569" w:rsidRPr="00C871AE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9017A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A6309B" wp14:editId="689FE66D">
                <wp:simplePos x="0" y="0"/>
                <wp:positionH relativeFrom="column">
                  <wp:posOffset>6034007</wp:posOffset>
                </wp:positionH>
                <wp:positionV relativeFrom="paragraph">
                  <wp:posOffset>-535552</wp:posOffset>
                </wp:positionV>
                <wp:extent cx="5604298" cy="7007225"/>
                <wp:effectExtent l="0" t="0" r="0" b="3175"/>
                <wp:wrapNone/>
                <wp:docPr id="5021633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4298" cy="700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EF0C52" w14:textId="42360A86" w:rsidR="00CE21D8" w:rsidRDefault="00CE21D8" w:rsidP="00CE21D8">
                            <w:pPr>
                              <w:rPr>
                                <w:noProof/>
                              </w:rPr>
                            </w:pPr>
                          </w:p>
                          <w:p w14:paraId="0AA02489" w14:textId="77777777" w:rsidR="002C5EE9" w:rsidRDefault="00856550" w:rsidP="00CE21D8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            </w:t>
                            </w:r>
                          </w:p>
                          <w:p w14:paraId="5454A8E2" w14:textId="77777777" w:rsidR="002C5EE9" w:rsidRDefault="002C5EE9" w:rsidP="00CE21D8">
                            <w:pPr>
                              <w:rPr>
                                <w:noProof/>
                              </w:rPr>
                            </w:pPr>
                          </w:p>
                          <w:p w14:paraId="7B79B3B3" w14:textId="77777777" w:rsidR="002C5EE9" w:rsidRDefault="002C5EE9" w:rsidP="00CE21D8">
                            <w:pPr>
                              <w:rPr>
                                <w:noProof/>
                              </w:rPr>
                            </w:pPr>
                          </w:p>
                          <w:p w14:paraId="4B09B5F4" w14:textId="78C045C4" w:rsidR="00A84D54" w:rsidRDefault="00E3042F" w:rsidP="00CE21D8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</w:t>
                            </w:r>
                            <w:r w:rsidR="00067F0A">
                              <w:rPr>
                                <w:noProof/>
                              </w:rPr>
                              <w:t xml:space="preserve">   </w:t>
                            </w:r>
                          </w:p>
                          <w:p w14:paraId="704E7387" w14:textId="77777777" w:rsidR="00A84D54" w:rsidRDefault="00A84D54" w:rsidP="00CE21D8">
                            <w:pPr>
                              <w:rPr>
                                <w:noProof/>
                              </w:rPr>
                            </w:pPr>
                          </w:p>
                          <w:p w14:paraId="48F44D72" w14:textId="77777777" w:rsidR="00A84D54" w:rsidRDefault="00A84D54" w:rsidP="00CE21D8">
                            <w:pPr>
                              <w:rPr>
                                <w:noProof/>
                              </w:rPr>
                            </w:pPr>
                          </w:p>
                          <w:p w14:paraId="7EE02E5C" w14:textId="77777777" w:rsidR="00A84D54" w:rsidRDefault="00A84D54" w:rsidP="00CE21D8">
                            <w:pPr>
                              <w:rPr>
                                <w:noProof/>
                              </w:rPr>
                            </w:pPr>
                          </w:p>
                          <w:p w14:paraId="5D402B02" w14:textId="77777777" w:rsidR="00A84D54" w:rsidRDefault="00A84D54" w:rsidP="00CE21D8">
                            <w:pPr>
                              <w:rPr>
                                <w:noProof/>
                              </w:rPr>
                            </w:pPr>
                          </w:p>
                          <w:p w14:paraId="127F7161" w14:textId="77777777" w:rsidR="00A84D54" w:rsidRDefault="00A84D54" w:rsidP="00CE21D8">
                            <w:pPr>
                              <w:rPr>
                                <w:noProof/>
                              </w:rPr>
                            </w:pPr>
                          </w:p>
                          <w:p w14:paraId="6D1DFB60" w14:textId="77777777" w:rsidR="00A84D54" w:rsidRDefault="00A84D54" w:rsidP="00CE21D8">
                            <w:pPr>
                              <w:rPr>
                                <w:noProof/>
                              </w:rPr>
                            </w:pPr>
                          </w:p>
                          <w:p w14:paraId="13DF3105" w14:textId="77777777" w:rsidR="00A84D54" w:rsidRDefault="00A84D54" w:rsidP="00CE21D8">
                            <w:pPr>
                              <w:rPr>
                                <w:noProof/>
                              </w:rPr>
                            </w:pPr>
                          </w:p>
                          <w:p w14:paraId="00853BBA" w14:textId="4EA4C3FD" w:rsidR="00CE21D8" w:rsidRDefault="00CE21D8" w:rsidP="00CE21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6309B" id="_x0000_s1031" type="#_x0000_t202" style="position:absolute;margin-left:475.1pt;margin-top:-42.15pt;width:441.3pt;height:5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J4+OgIAAG0EAAAOAAAAZHJzL2Uyb0RvYy54bWysVEtv2zAMvg/YfxB0X+x4ebRGnCJLkWFA&#10;0BZIh54VWUoMyKImKbGzXz9Kdh7rdhqWg0KKFB/fR3r20NaKHIV1FeiCDgcpJUJzKCu9K+j319Wn&#10;O0qcZ7pkCrQo6Ek4+jD/+GHWmFxksAdVCkswiHZ5Ywq6997kSeL4XtTMDcAIjUYJtmYeVbtLSssa&#10;jF6rJEvTSdKALY0FLpzD28fOSOcxvpSC+2cpnfBEFRRr8/G08dyGM5nPWL6zzOwr3pfB/qGKmlUa&#10;k15CPTLPyMFWf4SqK27BgfQDDnUCUlZcxB6wm2H6rpvNnhkRe0FwnLnA5P5fWP503JgXS3z7BVok&#10;MADSGJc7vAz9tNLW4R8rJWhHCE8X2ETrCcfL8SQdZfdINEfbNE2nWTYOcZLrc2Od/yqgJkEoqEVe&#10;IlzsuHa+cz27hGwOVFWuKqWicnJLZcmRIYXIfAkNJYo5j5cFXcVfn+23Z0qTpqCTz+M0ZtIQ4nWp&#10;lMbirl0GybfbllQlNnNGYAvlCYGx0M2MM3xVYfFrzPzCLA4JYoGD75/xkAowF/QSJXuwP/92H/yR&#10;O7RS0uDQFdT9ODArsKFvGlm9H45GYUqjMhpPM1TsrWV7a9GHegkIyhBXzPAoBn+vzqK0UL/hfixC&#10;VjQxzTF3Qf1ZXPpuFXC/uFgsohPOpWF+rTeGh9CBgUDNa/vGrOn580j9E5zHk+XvaOx8w0sNi4MH&#10;WUWOA84dqj38ONNxSvr9C0tzq0ev61di/gsAAP//AwBQSwMEFAAGAAgAAAAhAGypHnnlAAAADQEA&#10;AA8AAABkcnMvZG93bnJldi54bWxMj8FOwzAMhu9IvENkJG5bsg5QV5pOCIFg0qptBYlr1pi20DhV&#10;k61lT092gpstf/r9/elyNC07Yu8aSxJmUwEMqbS6oUrC+9vzJAbmvCKtWkso4QcdLLPLi1Ql2g60&#10;w2PhKxZCyCVKQu19l3DuyhqNclPbIYXbp+2N8mHtK657NYRw0/JIiDtuVEPhQ606fKyx/C4ORsLH&#10;ULz0m9Xqa9u95qfNqcjX+JRLeX01PtwD8zj6PxjO+kEdsuC0twfSjrUSFrciCqiESXwzB3Ym4nkU&#10;2uzDJGaLCHiW8v8tsl8AAAD//wMAUEsBAi0AFAAGAAgAAAAhALaDOJL+AAAA4QEAABMAAAAAAAAA&#10;AAAAAAAAAAAAAFtDb250ZW50X1R5cGVzXS54bWxQSwECLQAUAAYACAAAACEAOP0h/9YAAACUAQAA&#10;CwAAAAAAAAAAAAAAAAAvAQAAX3JlbHMvLnJlbHNQSwECLQAUAAYACAAAACEAFiCePjoCAABtBAAA&#10;DgAAAAAAAAAAAAAAAAAuAgAAZHJzL2Uyb0RvYy54bWxQSwECLQAUAAYACAAAACEAbKkeeeUAAAAN&#10;AQAADwAAAAAAAAAAAAAAAACUBAAAZHJzL2Rvd25yZXYueG1sUEsFBgAAAAAEAAQA8wAAAKYFAAAA&#10;AA==&#10;" fillcolor="window" stroked="f" strokeweight=".5pt">
                <v:textbox>
                  <w:txbxContent>
                    <w:p w14:paraId="0CEF0C52" w14:textId="42360A86" w:rsidR="00CE21D8" w:rsidRDefault="00CE21D8" w:rsidP="00CE21D8">
                      <w:pPr>
                        <w:rPr>
                          <w:noProof/>
                        </w:rPr>
                      </w:pPr>
                    </w:p>
                    <w:p w14:paraId="0AA02489" w14:textId="77777777" w:rsidR="002C5EE9" w:rsidRDefault="00856550" w:rsidP="00CE21D8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                </w:t>
                      </w:r>
                    </w:p>
                    <w:p w14:paraId="5454A8E2" w14:textId="77777777" w:rsidR="002C5EE9" w:rsidRDefault="002C5EE9" w:rsidP="00CE21D8">
                      <w:pPr>
                        <w:rPr>
                          <w:noProof/>
                        </w:rPr>
                      </w:pPr>
                    </w:p>
                    <w:p w14:paraId="7B79B3B3" w14:textId="77777777" w:rsidR="002C5EE9" w:rsidRDefault="002C5EE9" w:rsidP="00CE21D8">
                      <w:pPr>
                        <w:rPr>
                          <w:noProof/>
                        </w:rPr>
                      </w:pPr>
                    </w:p>
                    <w:p w14:paraId="4B09B5F4" w14:textId="78C045C4" w:rsidR="00A84D54" w:rsidRDefault="00E3042F" w:rsidP="00CE21D8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  </w:t>
                      </w:r>
                      <w:r w:rsidR="00067F0A">
                        <w:rPr>
                          <w:noProof/>
                        </w:rPr>
                        <w:t xml:space="preserve">   </w:t>
                      </w:r>
                    </w:p>
                    <w:p w14:paraId="704E7387" w14:textId="77777777" w:rsidR="00A84D54" w:rsidRDefault="00A84D54" w:rsidP="00CE21D8">
                      <w:pPr>
                        <w:rPr>
                          <w:noProof/>
                        </w:rPr>
                      </w:pPr>
                    </w:p>
                    <w:p w14:paraId="48F44D72" w14:textId="77777777" w:rsidR="00A84D54" w:rsidRDefault="00A84D54" w:rsidP="00CE21D8">
                      <w:pPr>
                        <w:rPr>
                          <w:noProof/>
                        </w:rPr>
                      </w:pPr>
                    </w:p>
                    <w:p w14:paraId="7EE02E5C" w14:textId="77777777" w:rsidR="00A84D54" w:rsidRDefault="00A84D54" w:rsidP="00CE21D8">
                      <w:pPr>
                        <w:rPr>
                          <w:noProof/>
                        </w:rPr>
                      </w:pPr>
                    </w:p>
                    <w:p w14:paraId="5D402B02" w14:textId="77777777" w:rsidR="00A84D54" w:rsidRDefault="00A84D54" w:rsidP="00CE21D8">
                      <w:pPr>
                        <w:rPr>
                          <w:noProof/>
                        </w:rPr>
                      </w:pPr>
                    </w:p>
                    <w:p w14:paraId="127F7161" w14:textId="77777777" w:rsidR="00A84D54" w:rsidRDefault="00A84D54" w:rsidP="00CE21D8">
                      <w:pPr>
                        <w:rPr>
                          <w:noProof/>
                        </w:rPr>
                      </w:pPr>
                    </w:p>
                    <w:p w14:paraId="6D1DFB60" w14:textId="77777777" w:rsidR="00A84D54" w:rsidRDefault="00A84D54" w:rsidP="00CE21D8">
                      <w:pPr>
                        <w:rPr>
                          <w:noProof/>
                        </w:rPr>
                      </w:pPr>
                    </w:p>
                    <w:p w14:paraId="13DF3105" w14:textId="77777777" w:rsidR="00A84D54" w:rsidRDefault="00A84D54" w:rsidP="00CE21D8">
                      <w:pPr>
                        <w:rPr>
                          <w:noProof/>
                        </w:rPr>
                      </w:pPr>
                    </w:p>
                    <w:p w14:paraId="00853BBA" w14:textId="4EA4C3FD" w:rsidR="00CE21D8" w:rsidRDefault="00CE21D8" w:rsidP="00CE21D8"/>
                  </w:txbxContent>
                </v:textbox>
              </v:shape>
            </w:pict>
          </mc:Fallback>
        </mc:AlternateContent>
      </w:r>
      <w:r w:rsidR="00A71463"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F5D8E1" wp14:editId="651DB7CA">
                <wp:simplePos x="0" y="0"/>
                <wp:positionH relativeFrom="column">
                  <wp:posOffset>6366932</wp:posOffset>
                </wp:positionH>
                <wp:positionV relativeFrom="paragraph">
                  <wp:posOffset>4064000</wp:posOffset>
                </wp:positionV>
                <wp:extent cx="5249757" cy="2382520"/>
                <wp:effectExtent l="0" t="0" r="8255" b="0"/>
                <wp:wrapNone/>
                <wp:docPr id="106937803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9757" cy="2382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DB3783" w14:textId="77777777" w:rsidR="00C72469" w:rsidRPr="00A71463" w:rsidRDefault="005E05F0" w:rsidP="00C7246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Rev. Joel Plisek</w:t>
                            </w:r>
                            <w:r w:rsidR="00F91A1C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14:paraId="1E6EDE16" w14:textId="79E21F64" w:rsidR="00161A0A" w:rsidRPr="00A71463" w:rsidRDefault="00F91A1C" w:rsidP="00C7246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  </w:t>
                            </w:r>
                          </w:p>
                          <w:p w14:paraId="58EA946E" w14:textId="2145AA93" w:rsidR="00C72469" w:rsidRPr="00A71463" w:rsidRDefault="00C317EA" w:rsidP="005B152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Tekamah Office Hours – Monday-Thursday</w:t>
                            </w:r>
                            <w:r w:rsidR="00AB3FAD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– 8:30</w:t>
                            </w:r>
                            <w:r w:rsidR="00F7121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B3FAD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am – 11:00</w:t>
                            </w:r>
                            <w:r w:rsidR="00F7121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B3FAD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am</w:t>
                            </w:r>
                            <w:r w:rsidR="00F91A1C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14:paraId="0C1D97E5" w14:textId="5D0B3F62" w:rsidR="008E6A0F" w:rsidRPr="00A71463" w:rsidRDefault="00AB3FAD" w:rsidP="005B152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Decatur Office Hours – Wednesday </w:t>
                            </w:r>
                            <w:r w:rsidR="00F91A1C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– 1:00</w:t>
                            </w:r>
                            <w:r w:rsidR="00B2074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91A1C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pm – 3:00</w:t>
                            </w:r>
                            <w:r w:rsidR="00B2074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91A1C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pm </w:t>
                            </w:r>
                            <w:r w:rsidR="006721F4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                                      </w:t>
                            </w:r>
                          </w:p>
                          <w:p w14:paraId="3F7D7636" w14:textId="77777777" w:rsidR="005B1521" w:rsidRPr="00A71463" w:rsidRDefault="005B1521" w:rsidP="00C7246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1CA35B21" w14:textId="7ED4A9A7" w:rsidR="008E6A0F" w:rsidRPr="00A71463" w:rsidRDefault="006721F4" w:rsidP="00C7246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Parish Phone: (402) 374-</w:t>
                            </w:r>
                            <w:r w:rsidR="000E2E8D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2888 </w:t>
                            </w:r>
                            <w:r w:rsidR="008E6A0F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Parish Email: tekamahumc@abbnebraska.com</w:t>
                            </w:r>
                            <w:r w:rsidR="000E2E8D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</w:t>
                            </w:r>
                          </w:p>
                          <w:p w14:paraId="435A4238" w14:textId="77777777" w:rsidR="00C72469" w:rsidRPr="00A71463" w:rsidRDefault="00C72469" w:rsidP="00C7246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6A240CD1" w14:textId="2ED8845A" w:rsidR="00460609" w:rsidRPr="00A71463" w:rsidRDefault="000E2E8D" w:rsidP="00C7246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Pastor’s Phone: (402) 670-4688</w:t>
                            </w:r>
                            <w:r w:rsidR="008E6A0F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Pastor’s Email: </w:t>
                            </w:r>
                            <w:hyperlink r:id="rId9" w:history="1">
                              <w:r w:rsidR="004849C2" w:rsidRPr="00A71463">
                                <w:rPr>
                                  <w:rStyle w:val="Hyperlink"/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2"/>
                                </w:rPr>
                                <w:t>jplisek@greatplainsumc.org</w:t>
                              </w:r>
                            </w:hyperlink>
                          </w:p>
                          <w:p w14:paraId="57854344" w14:textId="77777777" w:rsidR="005B1521" w:rsidRPr="00A71463" w:rsidRDefault="005B1521" w:rsidP="00C7246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1F351AF0" w14:textId="3B737611" w:rsidR="004849C2" w:rsidRPr="00A71463" w:rsidRDefault="004849C2" w:rsidP="00C7246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Facebook: Tekamah Decatur Methodist Parish</w:t>
                            </w:r>
                          </w:p>
                          <w:p w14:paraId="74E9C51B" w14:textId="77777777" w:rsidR="005B1521" w:rsidRPr="00A71463" w:rsidRDefault="005B1521" w:rsidP="00C7246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723C7F4B" w14:textId="68B64FA4" w:rsidR="00460609" w:rsidRPr="00A71463" w:rsidRDefault="00DA2A50" w:rsidP="00DA2A5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Check us out on the website: tekamahdecaturumc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parish</w:t>
                            </w:r>
                            <w:r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.org</w:t>
                            </w:r>
                          </w:p>
                          <w:p w14:paraId="117AA755" w14:textId="77777777" w:rsidR="004849C2" w:rsidRPr="00A71463" w:rsidRDefault="004849C2" w:rsidP="00C7246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5D8E1" id="Text Box 9" o:spid="_x0000_s1032" type="#_x0000_t202" style="position:absolute;margin-left:501.35pt;margin-top:320pt;width:413.35pt;height:187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z9oMQIAAFwEAAAOAAAAZHJzL2Uyb0RvYy54bWysVEtvGjEQvlfqf7B8LwsbCMmKJaJEVJVQ&#10;EolUORuvDZa8Htc27NJf37GXV9Keql68Y8/7+2Z28tDWmuyF8wpMSQe9PiXCcKiU2ZT0x+viyx0l&#10;PjBTMQ1GlPQgPH2Yfv40aWwhctiCroQjGMT4orEl3YZgiyzzfCtq5ntghUGlBFezgFe3ySrHGoxe&#10;6yzv92+zBlxlHXDhPb4+dko6TfGlFDw8S+lFILqkWFtIp0vnOp7ZdMKKjWN2q/ixDPYPVdRMGUx6&#10;DvXIAiM7p/4IVSvuwIMMPQ51BlIqLlIP2M2g/6Gb1ZZZkXpBcLw9w+T/X1j+tF/ZF0dC+xVaJDAC&#10;0lhfeHyM/bTS1fGLlRLUI4SHM2yiDYTj4ygf3o9HY0o46vKbu3yUJ2Czi7t1PnwTUJMolNQhLwku&#10;tl/6gCnR9GQSs3nQqloordMlzoKYa0f2DFnUIRWJHu+stCFNSW9vRv0U2EB07yJrgwkuTUUptOuW&#10;qAodTg2voTogDg66EfGWLxTWumQ+vDCHM4Gt45yHZzykBswFR4mSLbhff3uP9kgVailpcMZK6n/u&#10;mBOU6O8GSbwfDIdxKNNlOBojbMRda9bXGrOr54AADHCjLE9itA/6JEoH9RuuwyxmRRUzHHOXNJzE&#10;eegmH9eJi9ksGeEYWhaWZmV5DB0Bj0y8tm/M2SNdAZl+gtM0suIDa51t9DQw2wWQKlEace5QPcKP&#10;I5yYPq5b3JHre7K6/BSmvwEAAP//AwBQSwMEFAAGAAgAAAAhABVb/xzjAAAADgEAAA8AAABkcnMv&#10;ZG93bnJldi54bWxMj8tOwzAURPdI/QfrVmKDqN30SRqnQgioxI6Gh9i58W0SEV9HsZuEv8dZwXI0&#10;o5kzyX4wNeuwdZUlCfOZAIaUW11RIeEte7rdAnNekVa1JZTwgw726eQqUbG2Pb1id/QFCyXkYiWh&#10;9L6JOXd5iUa5mW2Qgne2rVE+yLbgulV9KDc1j4RYc6MqCgulavChxPz7eDESvm6Kzxc3PL/3i9Wi&#10;eTx02eZDZ1JeT4f7HTCPg/8Lw4gf0CENTCd7Ie1YHbQQ0SZkJayXIrwaI9vobgnsNJrzVQQ8Tfj/&#10;G+kvAAAA//8DAFBLAQItABQABgAIAAAAIQC2gziS/gAAAOEBAAATAAAAAAAAAAAAAAAAAAAAAABb&#10;Q29udGVudF9UeXBlc10ueG1sUEsBAi0AFAAGAAgAAAAhADj9If/WAAAAlAEAAAsAAAAAAAAAAAAA&#10;AAAALwEAAF9yZWxzLy5yZWxzUEsBAi0AFAAGAAgAAAAhAFPfP2gxAgAAXAQAAA4AAAAAAAAAAAAA&#10;AAAALgIAAGRycy9lMm9Eb2MueG1sUEsBAi0AFAAGAAgAAAAhABVb/xzjAAAADgEAAA8AAAAAAAAA&#10;AAAAAAAAiwQAAGRycy9kb3ducmV2LnhtbFBLBQYAAAAABAAEAPMAAACbBQAAAAA=&#10;" fillcolor="white [3201]" stroked="f" strokeweight=".5pt">
                <v:textbox>
                  <w:txbxContent>
                    <w:p w14:paraId="72DB3783" w14:textId="77777777" w:rsidR="00C72469" w:rsidRPr="00A71463" w:rsidRDefault="005E05F0" w:rsidP="00C7246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Rev. Joel Plisek</w:t>
                      </w:r>
                      <w:r w:rsidR="00F91A1C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 </w:t>
                      </w:r>
                    </w:p>
                    <w:p w14:paraId="1E6EDE16" w14:textId="79E21F64" w:rsidR="00161A0A" w:rsidRPr="00A71463" w:rsidRDefault="00F91A1C" w:rsidP="00C7246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  </w:t>
                      </w:r>
                    </w:p>
                    <w:p w14:paraId="58EA946E" w14:textId="2145AA93" w:rsidR="00C72469" w:rsidRPr="00A71463" w:rsidRDefault="00C317EA" w:rsidP="005B152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Tekamah Office Hours – Monday-Thursday</w:t>
                      </w:r>
                      <w:r w:rsidR="00AB3FAD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– 8:30</w:t>
                      </w:r>
                      <w:r w:rsidR="00F71219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AB3FAD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am – 11:00</w:t>
                      </w:r>
                      <w:r w:rsidR="00F71219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AB3FAD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am</w:t>
                      </w:r>
                      <w:r w:rsidR="00F91A1C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 </w:t>
                      </w:r>
                    </w:p>
                    <w:p w14:paraId="0C1D97E5" w14:textId="5D0B3F62" w:rsidR="008E6A0F" w:rsidRPr="00A71463" w:rsidRDefault="00AB3FAD" w:rsidP="005B152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Decatur Office Hours – Wednesday </w:t>
                      </w:r>
                      <w:r w:rsidR="00F91A1C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– 1:00</w:t>
                      </w:r>
                      <w:r w:rsidR="00B20747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F91A1C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pm – 3:00</w:t>
                      </w:r>
                      <w:r w:rsidR="00B20747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F91A1C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pm </w:t>
                      </w:r>
                      <w:r w:rsidR="006721F4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                                                 </w:t>
                      </w:r>
                    </w:p>
                    <w:p w14:paraId="3F7D7636" w14:textId="77777777" w:rsidR="005B1521" w:rsidRPr="00A71463" w:rsidRDefault="005B1521" w:rsidP="00C7246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1CA35B21" w14:textId="7ED4A9A7" w:rsidR="008E6A0F" w:rsidRPr="00A71463" w:rsidRDefault="006721F4" w:rsidP="00C7246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Parish Phone: (402) 374-</w:t>
                      </w:r>
                      <w:r w:rsidR="000E2E8D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2888 </w:t>
                      </w:r>
                      <w:r w:rsidR="008E6A0F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     Parish Email: tekamahumc@abbnebraska.com</w:t>
                      </w:r>
                      <w:r w:rsidR="000E2E8D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                                                                                                    </w:t>
                      </w:r>
                    </w:p>
                    <w:p w14:paraId="435A4238" w14:textId="77777777" w:rsidR="00C72469" w:rsidRPr="00A71463" w:rsidRDefault="00C72469" w:rsidP="00C7246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6A240CD1" w14:textId="2ED8845A" w:rsidR="00460609" w:rsidRPr="00A71463" w:rsidRDefault="000E2E8D" w:rsidP="00C7246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Pastor’s Phone: (402) 670-4688</w:t>
                      </w:r>
                      <w:r w:rsidR="008E6A0F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      Pastor’s Email: </w:t>
                      </w:r>
                      <w:hyperlink r:id="rId10" w:history="1">
                        <w:r w:rsidR="004849C2" w:rsidRPr="00A71463">
                          <w:rPr>
                            <w:rStyle w:val="Hyperlink"/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>jplisek@greatplainsumc.org</w:t>
                        </w:r>
                      </w:hyperlink>
                    </w:p>
                    <w:p w14:paraId="57854344" w14:textId="77777777" w:rsidR="005B1521" w:rsidRPr="00A71463" w:rsidRDefault="005B1521" w:rsidP="00C7246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1F351AF0" w14:textId="3B737611" w:rsidR="004849C2" w:rsidRPr="00A71463" w:rsidRDefault="004849C2" w:rsidP="00C7246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Facebook: Tekamah Decatur Methodist Parish</w:t>
                      </w:r>
                    </w:p>
                    <w:p w14:paraId="74E9C51B" w14:textId="77777777" w:rsidR="005B1521" w:rsidRPr="00A71463" w:rsidRDefault="005B1521" w:rsidP="00C7246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723C7F4B" w14:textId="68B64FA4" w:rsidR="00460609" w:rsidRPr="00A71463" w:rsidRDefault="00DA2A50" w:rsidP="00DA2A5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Check us out on the website: tekamahdecaturumc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parish</w:t>
                      </w:r>
                      <w:r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.org</w:t>
                      </w:r>
                    </w:p>
                    <w:p w14:paraId="117AA755" w14:textId="77777777" w:rsidR="004849C2" w:rsidRPr="00A71463" w:rsidRDefault="004849C2" w:rsidP="00C72469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2F24"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4A7BD7" wp14:editId="6FA17549">
                <wp:simplePos x="0" y="0"/>
                <wp:positionH relativeFrom="column">
                  <wp:posOffset>6333423</wp:posOffset>
                </wp:positionH>
                <wp:positionV relativeFrom="paragraph">
                  <wp:posOffset>1087655</wp:posOffset>
                </wp:positionV>
                <wp:extent cx="4945380" cy="2256322"/>
                <wp:effectExtent l="0" t="0" r="0" b="0"/>
                <wp:wrapNone/>
                <wp:docPr id="314347545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5380" cy="22563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838A5C" w14:textId="07E3CE83" w:rsidR="00A84D54" w:rsidRDefault="00B72F24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="00A84D54">
                              <w:rPr>
                                <w:noProof/>
                              </w:rPr>
                              <w:t xml:space="preserve">                                       </w:t>
                            </w:r>
                          </w:p>
                          <w:p w14:paraId="57C19657" w14:textId="77777777" w:rsidR="00A84D54" w:rsidRDefault="00A84D54">
                            <w:pPr>
                              <w:rPr>
                                <w:noProof/>
                              </w:rPr>
                            </w:pPr>
                          </w:p>
                          <w:p w14:paraId="075EAAD1" w14:textId="77777777" w:rsidR="00A84D54" w:rsidRDefault="00A84D54">
                            <w:pPr>
                              <w:rPr>
                                <w:noProof/>
                              </w:rPr>
                            </w:pPr>
                          </w:p>
                          <w:p w14:paraId="71B03EF7" w14:textId="38B15D8D" w:rsidR="00A84D54" w:rsidRDefault="00B72F24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</w:t>
                            </w:r>
                          </w:p>
                          <w:p w14:paraId="0C226581" w14:textId="524D74C4" w:rsidR="00A84D54" w:rsidRDefault="00A84D54">
                            <w:pPr>
                              <w:rPr>
                                <w:noProof/>
                              </w:rPr>
                            </w:pPr>
                          </w:p>
                          <w:p w14:paraId="19B4A4A8" w14:textId="0AB6D4DD" w:rsidR="00BD2F20" w:rsidRDefault="00B72F24">
                            <w:r>
                              <w:rPr>
                                <w:noProof/>
                              </w:rPr>
                              <w:t xml:space="preserve">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A7BD7" id="_x0000_s1033" type="#_x0000_t202" style="position:absolute;margin-left:498.7pt;margin-top:85.65pt;width:389.4pt;height:177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DA4HAIAADQEAAAOAAAAZHJzL2Uyb0RvYy54bWysU8lu2zAQvRfoPxC817LlJYlgOXATuCgQ&#10;JAGcImeaIi0CFIclaUvu13dIeUPaU9ELNcMZzfLe4/y+azTZC+cVmJKOBkNKhOFQKbMt6Y+31Zdb&#10;SnxgpmIajCjpQXh6v/j8ad7aQuRQg66EI1jE+KK1Ja1DsEWWeV6LhvkBWGEwKME1LKDrtlnlWIvV&#10;G53lw+Esa8FV1gEX3uPtYx+ki1RfSsHDi5ReBKJLirOFdLp0buKZLeas2Dpma8WPY7B/mKJhymDT&#10;c6lHFhjZOfVHqUZxBx5kGHBoMpBScZF2wG1Gww/brGtmRdoFwfH2DJP/f2X5835tXx0J3VfokMAI&#10;SGt94fEy7tNJ18QvTkowjhAezrCJLhCOl5O7yXR8iyGOsTyfzsZ5Hutkl9+t8+GbgIZEo6QOeUlw&#10;sf2TD33qKSV2M7BSWidutCFtSWfj6TD9cI5gcW2wx2XYaIVu0xFVlfTmtMgGqgPu56Cn3lu+UjjD&#10;E/PhlTnkGudG/YYXPKQG7AVHi5Ia3K+/3cd8pACjlLSonZL6nzvmBCX6u0Fy7kaTSRRbcibTmxwd&#10;dx3ZXEfMrnkAlOcIX4rlyYz5QZ9M6aB5R5kvY1cMMcOxd0nDyXwIvaLxmXCxXKYklJdl4cmsLY+l&#10;I6oR4bfunTl7pCEgg89wUhkrPrDR5/Z8LHcBpEpURZx7VI/wozQT2cdnFLV/7aesy2Nf/AYAAP//&#10;AwBQSwMEFAAGAAgAAAAhAFYasWzjAAAADAEAAA8AAABkcnMvZG93bnJldi54bWxMj01PwkAURfcm&#10;/ofJM3EnU6q0UDolpAkxMbIA2bh77TzahvmonQGqv95hpcuXe3Lveflq1IpdaHCdNQKmkwgYmdrK&#10;zjQCDh+bpzkw59FIVNaQgG9ysCru73LMpL2aHV32vmGhxLgMBbTe9xnnrm5Jo5vYnkzIjnbQ6MM5&#10;NFwOeA3lWvE4ihKusTNhocWeypbq0/6sBbyVmy3uqljPf1T5+n5c91+Hz5kQjw/jegnM0+j/YLjp&#10;B3UoglNlz0Y6pgQsFulLQEOQTp+B3Yg0TWJglYBZnCTAi5z/f6L4BQAA//8DAFBLAQItABQABgAI&#10;AAAAIQC2gziS/gAAAOEBAAATAAAAAAAAAAAAAAAAAAAAAABbQ29udGVudF9UeXBlc10ueG1sUEsB&#10;Ai0AFAAGAAgAAAAhADj9If/WAAAAlAEAAAsAAAAAAAAAAAAAAAAALwEAAF9yZWxzLy5yZWxzUEsB&#10;Ai0AFAAGAAgAAAAhAFCYMDgcAgAANAQAAA4AAAAAAAAAAAAAAAAALgIAAGRycy9lMm9Eb2MueG1s&#10;UEsBAi0AFAAGAAgAAAAhAFYasWzjAAAADAEAAA8AAAAAAAAAAAAAAAAAdgQAAGRycy9kb3ducmV2&#10;LnhtbFBLBQYAAAAABAAEAPMAAACGBQAAAAA=&#10;" filled="f" stroked="f" strokeweight=".5pt">
                <v:textbox>
                  <w:txbxContent>
                    <w:p w14:paraId="1C838A5C" w14:textId="07E3CE83" w:rsidR="00A84D54" w:rsidRDefault="00B72F24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 </w:t>
                      </w:r>
                      <w:r w:rsidR="00A84D54">
                        <w:rPr>
                          <w:noProof/>
                        </w:rPr>
                        <w:t xml:space="preserve">                                       </w:t>
                      </w:r>
                    </w:p>
                    <w:p w14:paraId="57C19657" w14:textId="77777777" w:rsidR="00A84D54" w:rsidRDefault="00A84D54">
                      <w:pPr>
                        <w:rPr>
                          <w:noProof/>
                        </w:rPr>
                      </w:pPr>
                    </w:p>
                    <w:p w14:paraId="075EAAD1" w14:textId="77777777" w:rsidR="00A84D54" w:rsidRDefault="00A84D54">
                      <w:pPr>
                        <w:rPr>
                          <w:noProof/>
                        </w:rPr>
                      </w:pPr>
                    </w:p>
                    <w:p w14:paraId="71B03EF7" w14:textId="38B15D8D" w:rsidR="00A84D54" w:rsidRDefault="00B72F24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  </w:t>
                      </w:r>
                    </w:p>
                    <w:p w14:paraId="0C226581" w14:textId="524D74C4" w:rsidR="00A84D54" w:rsidRDefault="00A84D54">
                      <w:pPr>
                        <w:rPr>
                          <w:noProof/>
                        </w:rPr>
                      </w:pPr>
                    </w:p>
                    <w:p w14:paraId="19B4A4A8" w14:textId="0AB6D4DD" w:rsidR="00BD2F20" w:rsidRDefault="00B72F24">
                      <w:r>
                        <w:rPr>
                          <w:noProof/>
                        </w:rPr>
                        <w:t xml:space="preserve">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4D4D4C">
        <w:rPr>
          <w:rFonts w:ascii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 wp14:anchorId="134FC3C2" wp14:editId="34094D66">
                <wp:simplePos x="0" y="0"/>
                <wp:positionH relativeFrom="column">
                  <wp:posOffset>5817140</wp:posOffset>
                </wp:positionH>
                <wp:positionV relativeFrom="paragraph">
                  <wp:posOffset>-466927</wp:posOffset>
                </wp:positionV>
                <wp:extent cx="5707380" cy="1215958"/>
                <wp:effectExtent l="0" t="0" r="7620" b="3810"/>
                <wp:wrapNone/>
                <wp:docPr id="19650715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1215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FDEB1C0" w14:textId="77777777" w:rsidR="00CE21D8" w:rsidRPr="00CE21D8" w:rsidRDefault="00CE21D8" w:rsidP="00CE21D8">
                            <w:pPr>
                              <w:pStyle w:val="BulletinArial11Regular"/>
                              <w:spacing w:line="228" w:lineRule="auto"/>
                              <w:ind w:left="180" w:hanging="180"/>
                              <w:jc w:val="center"/>
                              <w:rPr>
                                <w:rFonts w:ascii="Matura MT Script Capitals" w:hAnsi="Matura MT Script Capitals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Matura MT Script Capitals" w:hAnsi="Matura MT Script Capitals"/>
                                <w:sz w:val="40"/>
                                <w:szCs w:val="40"/>
                                <w14:ligatures w14:val="none"/>
                              </w:rPr>
                              <w:t>Welcome</w:t>
                            </w:r>
                            <w:r w:rsidRPr="00CE21D8">
                              <w:rPr>
                                <w:rFonts w:ascii="Matura MT Script Capitals" w:hAnsi="Matura MT Script Capitals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 xml:space="preserve"> to</w:t>
                            </w:r>
                          </w:p>
                          <w:p w14:paraId="3D55C627" w14:textId="77777777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Tekamah and Decatur</w:t>
                            </w:r>
                          </w:p>
                          <w:p w14:paraId="1E9F90E0" w14:textId="0C9BD9E2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United Methodist Churches</w:t>
                            </w:r>
                          </w:p>
                          <w:p w14:paraId="22391A88" w14:textId="628F245F" w:rsidR="00CE21D8" w:rsidRPr="00CE21D8" w:rsidRDefault="00CE21D8" w:rsidP="00CE21D8">
                            <w:pPr>
                              <w:pStyle w:val="BulletinArial11Regular"/>
                              <w:tabs>
                                <w:tab w:val="left" w:pos="186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ligatures w14:val="none"/>
                              </w:rPr>
                              <w:t xml:space="preserve">September </w:t>
                            </w:r>
                            <w:r w:rsidR="00856550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ligatures w14:val="none"/>
                              </w:rPr>
                              <w:t>21</w:t>
                            </w:r>
                            <w:r w:rsidRPr="00CE21D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ligatures w14:val="none"/>
                              </w:rPr>
                              <w:t>,</w:t>
                            </w:r>
                            <w:r w:rsidR="00856550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ligatures w14:val="none"/>
                              </w:rPr>
                              <w:t xml:space="preserve"> </w:t>
                            </w:r>
                            <w:r w:rsidRPr="00CE21D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ligatures w14:val="none"/>
                              </w:rPr>
                              <w:t>2025       1</w:t>
                            </w:r>
                            <w:r w:rsidR="00856550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ligatures w14:val="none"/>
                              </w:rPr>
                              <w:t>5</w:t>
                            </w:r>
                            <w:r w:rsidRPr="00CE21D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ligatures w14:val="none"/>
                              </w:rPr>
                              <w:t>th Sunday in Pentecost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FC3C2" id="_x0000_s1034" type="#_x0000_t202" style="position:absolute;margin-left:458.05pt;margin-top:-36.75pt;width:449.4pt;height:95.75pt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1fx5AEAALcDAAAOAAAAZHJzL2Uyb0RvYy54bWysU9uO0zAQfUfiHyy/0yRd9ULUdLXsahHS&#10;cpEWPsBxnMQi8Zix26R8PWMn7RZ4Q7xYHo99Zs6Z493t2HfsqNBpMAXPFilnykiotGkK/u3r45st&#10;Z84LU4kOjCr4STl+u3/9ajfYXC2hha5SyAjEuHywBW+9t3mSONmqXrgFWGUoWQP2wlOITVKhGAi9&#10;75Jlmq6TAbCyCFI5R6cPU5LvI35dK+k/17VTnnUFp958XDGuZViT/U7kDQrbajm3If6hi15oQ0Uv&#10;UA/CC3ZA/RdUryWCg9ovJPQJ1LWWKnIgNln6B5vnVlgVuZA4zl5kcv8PVn46PtsvyPz4DkYaYCTh&#10;7BPI744ZuG+FadQdIgytEhUVzoJkyWBdPj8NUrvcBZBy+AgVDVkcPESgscY+qEI8GaHTAE4X0dXo&#10;maTD1Sbd3GwpJSmXLbPV29U21hD5+blF598r6FnYFBxpqhFeHJ+cD+2I/HwlVDPwqLsuTrYzvx3Q&#10;xelERWvMr8/9T0z8WI5MVwWPXYRcCdWJ2CFM7iG306YF/MnZQM4puPtxEKg46z4YUuhmvdqsyWrX&#10;AV4H5XUgjCSognvOpu29n+x5sKiblipNMzFwR6rWOvJ96WqeBbkjyjA7OdjvOo63Xv7b/hcAAAD/&#10;/wMAUEsDBBQABgAIAAAAIQAtQr6o4QAAAAwBAAAPAAAAZHJzL2Rvd25yZXYueG1sTI+xTsMwEIZ3&#10;JN7BOiQW1Dqm0CZpnKpCQmLoQgi7E7tJVPsc2W4S3h53gu1O9+m/7y8Oi9FkUs4PFjmwdQJEYWvl&#10;gB2H+ut9lQLxQaAU2qLi8KM8HMr7u0Lk0s74qaYqdCSGoM8Fhz6EMafUt70ywq/tqDDeztYZEeLq&#10;OiqdmGO40fQ5SbbUiAHjh16M6q1X7aW6Gg7CTVV20idbY7P7frrU8+YjO3L++LAc90CCWsIfDDf9&#10;qA5ldGrsFaUnmkPGtiyiHFa7zSuQG5GylwxIEyeWJkDLgv4vUf4CAAD//wMAUEsBAi0AFAAGAAgA&#10;AAAhALaDOJL+AAAA4QEAABMAAAAAAAAAAAAAAAAAAAAAAFtDb250ZW50X1R5cGVzXS54bWxQSwEC&#10;LQAUAAYACAAAACEAOP0h/9YAAACUAQAACwAAAAAAAAAAAAAAAAAvAQAAX3JlbHMvLnJlbHNQSwEC&#10;LQAUAAYACAAAACEAd29X8eQBAAC3AwAADgAAAAAAAAAAAAAAAAAuAgAAZHJzL2Uyb0RvYy54bWxQ&#10;SwECLQAUAAYACAAAACEALUK+qOEAAAAMAQAADwAAAAAAAAAAAAAAAAA+BAAAZHJzL2Rvd25yZXYu&#10;eG1sUEsFBgAAAAAEAAQA8wAAAEwFAAAAAA==&#10;" filled="f" fillcolor="#5b9bd5" stroked="f" strokecolor="black [0]" strokeweight="2pt">
                <v:textbox inset="2.88pt,2.88pt,2.88pt,2.88pt">
                  <w:txbxContent>
                    <w:p w14:paraId="1FDEB1C0" w14:textId="77777777" w:rsidR="00CE21D8" w:rsidRPr="00CE21D8" w:rsidRDefault="00CE21D8" w:rsidP="00CE21D8">
                      <w:pPr>
                        <w:pStyle w:val="BulletinArial11Regular"/>
                        <w:spacing w:line="228" w:lineRule="auto"/>
                        <w:ind w:left="180" w:hanging="180"/>
                        <w:jc w:val="center"/>
                        <w:rPr>
                          <w:rFonts w:ascii="Matura MT Script Capitals" w:hAnsi="Matura MT Script Capitals"/>
                          <w:b/>
                          <w:bCs/>
                          <w:sz w:val="40"/>
                          <w:szCs w:val="40"/>
                          <w14:ligatures w14:val="none"/>
                        </w:rPr>
                      </w:pPr>
                      <w:r w:rsidRPr="00CE21D8">
                        <w:rPr>
                          <w:rFonts w:ascii="Matura MT Script Capitals" w:hAnsi="Matura MT Script Capitals"/>
                          <w:sz w:val="40"/>
                          <w:szCs w:val="40"/>
                          <w14:ligatures w14:val="none"/>
                        </w:rPr>
                        <w:t>Welcome</w:t>
                      </w:r>
                      <w:r w:rsidRPr="00CE21D8">
                        <w:rPr>
                          <w:rFonts w:ascii="Matura MT Script Capitals" w:hAnsi="Matura MT Script Capitals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 xml:space="preserve"> to</w:t>
                      </w:r>
                    </w:p>
                    <w:p w14:paraId="3D55C627" w14:textId="77777777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Tekamah and Decatur</w:t>
                      </w:r>
                    </w:p>
                    <w:p w14:paraId="1E9F90E0" w14:textId="0C9BD9E2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United Methodist Churches</w:t>
                      </w:r>
                    </w:p>
                    <w:p w14:paraId="22391A88" w14:textId="628F245F" w:rsidR="00CE21D8" w:rsidRPr="00CE21D8" w:rsidRDefault="00CE21D8" w:rsidP="00CE21D8">
                      <w:pPr>
                        <w:pStyle w:val="BulletinArial11Regular"/>
                        <w:tabs>
                          <w:tab w:val="left" w:pos="186"/>
                        </w:tabs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sz w:val="32"/>
                          <w:szCs w:val="32"/>
                          <w14:ligatures w14:val="none"/>
                        </w:rPr>
                        <w:t xml:space="preserve">September </w:t>
                      </w:r>
                      <w:r w:rsidR="00856550">
                        <w:rPr>
                          <w:rFonts w:ascii="Times New Roman" w:hAnsi="Times New Roman" w:cs="Times New Roman"/>
                          <w:sz w:val="32"/>
                          <w:szCs w:val="32"/>
                          <w14:ligatures w14:val="none"/>
                        </w:rPr>
                        <w:t>21</w:t>
                      </w:r>
                      <w:r w:rsidRPr="00CE21D8">
                        <w:rPr>
                          <w:rFonts w:ascii="Times New Roman" w:hAnsi="Times New Roman" w:cs="Times New Roman"/>
                          <w:sz w:val="32"/>
                          <w:szCs w:val="32"/>
                          <w14:ligatures w14:val="none"/>
                        </w:rPr>
                        <w:t>,</w:t>
                      </w:r>
                      <w:r w:rsidR="00856550">
                        <w:rPr>
                          <w:rFonts w:ascii="Times New Roman" w:hAnsi="Times New Roman" w:cs="Times New Roman"/>
                          <w:sz w:val="32"/>
                          <w:szCs w:val="32"/>
                          <w14:ligatures w14:val="none"/>
                        </w:rPr>
                        <w:t xml:space="preserve"> </w:t>
                      </w:r>
                      <w:proofErr w:type="gramStart"/>
                      <w:r w:rsidRPr="00CE21D8">
                        <w:rPr>
                          <w:rFonts w:ascii="Times New Roman" w:hAnsi="Times New Roman" w:cs="Times New Roman"/>
                          <w:sz w:val="32"/>
                          <w:szCs w:val="32"/>
                          <w14:ligatures w14:val="none"/>
                        </w:rPr>
                        <w:t>2025</w:t>
                      </w:r>
                      <w:proofErr w:type="gramEnd"/>
                      <w:r w:rsidRPr="00CE21D8">
                        <w:rPr>
                          <w:rFonts w:ascii="Times New Roman" w:hAnsi="Times New Roman" w:cs="Times New Roman"/>
                          <w:sz w:val="32"/>
                          <w:szCs w:val="32"/>
                          <w14:ligatures w14:val="none"/>
                        </w:rPr>
                        <w:t xml:space="preserve">       1</w:t>
                      </w:r>
                      <w:r w:rsidR="00856550">
                        <w:rPr>
                          <w:rFonts w:ascii="Times New Roman" w:hAnsi="Times New Roman" w:cs="Times New Roman"/>
                          <w:sz w:val="32"/>
                          <w:szCs w:val="32"/>
                          <w14:ligatures w14:val="none"/>
                        </w:rPr>
                        <w:t>5</w:t>
                      </w:r>
                      <w:r w:rsidRPr="00CE21D8">
                        <w:rPr>
                          <w:rFonts w:ascii="Times New Roman" w:hAnsi="Times New Roman" w:cs="Times New Roman"/>
                          <w:sz w:val="32"/>
                          <w:szCs w:val="32"/>
                          <w14:ligatures w14:val="none"/>
                        </w:rPr>
                        <w:t>th Sunday in Pentecost</w:t>
                      </w:r>
                    </w:p>
                  </w:txbxContent>
                </v:textbox>
              </v:shape>
            </w:pict>
          </mc:Fallback>
        </mc:AlternateContent>
      </w:r>
      <w:r w:rsidR="003F6133">
        <w:t>9</w:t>
      </w:r>
      <w:r w:rsidR="00FF28F5">
        <w:t>R</w:t>
      </w:r>
      <w:r w:rsidR="00CE21D8">
        <w:br w:type="page"/>
      </w:r>
    </w:p>
    <w:p w14:paraId="4E7AA3E7" w14:textId="332A33EC" w:rsidR="00367D07" w:rsidRDefault="00EA563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4BC7F8" wp14:editId="1E38EED1">
                <wp:simplePos x="0" y="0"/>
                <wp:positionH relativeFrom="page">
                  <wp:posOffset>6865620</wp:posOffset>
                </wp:positionH>
                <wp:positionV relativeFrom="paragraph">
                  <wp:posOffset>-632460</wp:posOffset>
                </wp:positionV>
                <wp:extent cx="5775325" cy="7124700"/>
                <wp:effectExtent l="0" t="0" r="0" b="0"/>
                <wp:wrapNone/>
                <wp:docPr id="17651409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5325" cy="7124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4902E0" w14:textId="77777777" w:rsidR="009C2723" w:rsidRPr="001B32A0" w:rsidRDefault="009C2723" w:rsidP="009C2723">
                            <w:pPr>
                              <w:widowControl w:val="0"/>
                              <w:spacing w:after="0" w:line="36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1B32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Local, State, National &amp; Global Concerns</w:t>
                            </w:r>
                            <w:r w:rsidRPr="001B32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:</w:t>
                            </w:r>
                          </w:p>
                          <w:p w14:paraId="7B00163A" w14:textId="77777777" w:rsidR="009C2723" w:rsidRPr="001B32A0" w:rsidRDefault="009C2723" w:rsidP="009C2723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1B32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Persecuted Christian Nation for the Month: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Bangladesh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 xml:space="preserve">       </w:t>
                            </w:r>
                            <w:r w:rsidRPr="001B32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President – Donald Trump </w:t>
                            </w:r>
                          </w:p>
                          <w:p w14:paraId="4D619A84" w14:textId="77777777" w:rsidR="009C2723" w:rsidRPr="001B32A0" w:rsidRDefault="009C2723" w:rsidP="009C2723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1B32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Congress – Mike Flood, Don Bacon &amp; Adrian Smith       Senators – Deb Fischer &amp; Pete Ricketts </w:t>
                            </w:r>
                          </w:p>
                          <w:p w14:paraId="3471A613" w14:textId="77777777" w:rsidR="009C2723" w:rsidRDefault="009C2723" w:rsidP="009C2723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1B32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Nebraska Governor – Jim Pillen</w:t>
                            </w:r>
                            <w:r w:rsidRPr="001B32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 xml:space="preserve">                           </w:t>
                            </w:r>
                            <w:r w:rsidRPr="001B32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District 16 State Senator – Ben Hansen</w:t>
                            </w:r>
                          </w:p>
                          <w:p w14:paraId="06FD04DE" w14:textId="23B3A2D1" w:rsidR="009C2723" w:rsidRPr="0023025D" w:rsidRDefault="009C2723" w:rsidP="009C2723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Great Pla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in</w:t>
                            </w:r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s UMC Bishop – David Wilson</w:t>
                            </w:r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</w:t>
                            </w:r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Eastern Nebraska D</w:t>
                            </w:r>
                            <w:r w:rsidR="004C765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.</w:t>
                            </w:r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S</w:t>
                            </w:r>
                            <w:r w:rsidR="004C765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.</w:t>
                            </w:r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– Stephanie Ahlschwede   </w:t>
                            </w:r>
                          </w:p>
                          <w:p w14:paraId="33B06395" w14:textId="77777777" w:rsidR="009C2723" w:rsidRDefault="009C2723" w:rsidP="009C2723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Tekamah Mayor – Jane Walford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</w:t>
                            </w:r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Decatur Village Governance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Tekamah-Herman School</w:t>
                            </w:r>
                          </w:p>
                          <w:p w14:paraId="10E9280B" w14:textId="77777777" w:rsidR="009C2723" w:rsidRDefault="009C2723" w:rsidP="009C2723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Lyons-Decatur School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 xml:space="preserve">          Oakland-Craig School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 xml:space="preserve">           </w:t>
                            </w:r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End of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the </w:t>
                            </w:r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Wars    </w:t>
                            </w:r>
                          </w:p>
                          <w:p w14:paraId="5BB1EA76" w14:textId="77777777" w:rsidR="009C2723" w:rsidRDefault="009C2723" w:rsidP="009C2723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Lost, Lonely &amp; Oppressed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Field Fire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s</w:t>
                            </w:r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 Flooding              Hurricanes                   Truth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 xml:space="preserve">                Division in our country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 xml:space="preserve">          Young people                              Missionaries &amp; Families</w:t>
                            </w:r>
                          </w:p>
                          <w:p w14:paraId="10CEDD93" w14:textId="77777777" w:rsidR="001B32A0" w:rsidRPr="00DE27F1" w:rsidRDefault="001B32A0" w:rsidP="001B32A0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</w:p>
                          <w:p w14:paraId="743A6FB0" w14:textId="12386947" w:rsidR="00A9314A" w:rsidRPr="000F434C" w:rsidRDefault="002F13CA" w:rsidP="00AF2B78">
                            <w:pPr>
                              <w:widowControl w:val="0"/>
                              <w:spacing w:after="0" w:line="600" w:lineRule="auto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0A36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Silent Prayer</w:t>
                            </w:r>
                            <w:r w:rsidR="008A4DB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:</w:t>
                            </w:r>
                            <w:r w:rsidR="00635FE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</w:p>
                          <w:p w14:paraId="19FF98C0" w14:textId="77777777" w:rsidR="005D426E" w:rsidRDefault="00635FEB" w:rsidP="00AF2B78">
                            <w:pPr>
                              <w:widowControl w:val="0"/>
                              <w:spacing w:after="0" w:line="60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Pastoral Prayer &amp; the Lord’s Prayer</w:t>
                            </w:r>
                            <w:r w:rsidR="00EE4F1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:</w:t>
                            </w:r>
                            <w:r w:rsidR="001D441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</w:t>
                            </w:r>
                          </w:p>
                          <w:p w14:paraId="37A834C8" w14:textId="77777777" w:rsidR="007B7B8D" w:rsidRDefault="002F13CA" w:rsidP="00AF2B78">
                            <w:pPr>
                              <w:widowControl w:val="0"/>
                              <w:spacing w:after="0" w:line="60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5033A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Young Disciples</w:t>
                            </w:r>
                            <w:r w:rsidR="00125BC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’</w:t>
                            </w:r>
                            <w:r w:rsidRPr="005033A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 xml:space="preserve"> Message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: </w:t>
                            </w:r>
                          </w:p>
                          <w:p w14:paraId="4DA959EB" w14:textId="3FCBD958" w:rsidR="00A6440D" w:rsidRDefault="000B0D8B" w:rsidP="00AF2B78">
                            <w:pPr>
                              <w:widowControl w:val="0"/>
                              <w:spacing w:after="0" w:line="60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Offertory</w:t>
                            </w:r>
                            <w:r w:rsidR="00A6440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 xml:space="preserve">: </w:t>
                            </w:r>
                          </w:p>
                          <w:p w14:paraId="424A86EA" w14:textId="4EB3C895" w:rsidR="002F13CA" w:rsidRPr="002F13CA" w:rsidRDefault="002F13CA" w:rsidP="00AF2B78">
                            <w:pPr>
                              <w:widowControl w:val="0"/>
                              <w:spacing w:after="0" w:line="60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5033A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Doxology</w:t>
                            </w:r>
                            <w:r w:rsidR="001D441B" w:rsidRPr="001D441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:       </w:t>
                            </w:r>
                            <w:r w:rsidR="00257BB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257BB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257BB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Pr="00FF786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Praise God, from Whom All Blessings Flow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 xml:space="preserve">    </w:t>
                            </w:r>
                            <w:r w:rsidR="00257BB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UMH. 95</w:t>
                            </w:r>
                          </w:p>
                          <w:p w14:paraId="25E4B5EF" w14:textId="6CFBC253" w:rsidR="002F13CA" w:rsidRPr="002F13CA" w:rsidRDefault="002F13CA" w:rsidP="00AF2B78">
                            <w:pPr>
                              <w:widowControl w:val="0"/>
                              <w:spacing w:after="0" w:line="60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5033A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Offering Prayer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:</w:t>
                            </w:r>
                          </w:p>
                          <w:p w14:paraId="57D6465D" w14:textId="276F129C" w:rsidR="002F13CA" w:rsidRPr="002F13CA" w:rsidRDefault="002F13CA" w:rsidP="00AF2B78">
                            <w:pPr>
                              <w:widowControl w:val="0"/>
                              <w:spacing w:after="0" w:line="60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5033A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Scripture Reading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: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1D441B" w:rsidRPr="001D441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</w:t>
                            </w:r>
                            <w:r w:rsidR="005A467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27784C" w:rsidRPr="0027784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</w:t>
                            </w:r>
                            <w:r w:rsidR="00E31CB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</w:t>
                            </w:r>
                            <w:r w:rsidR="00A455E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II</w:t>
                            </w:r>
                            <w:r w:rsidR="00DF10E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Samuel </w:t>
                            </w:r>
                            <w:r w:rsidR="00D2507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12</w:t>
                            </w:r>
                            <w:r w:rsidR="00C31D6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:</w:t>
                            </w:r>
                            <w:r w:rsidR="007A433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1-25</w:t>
                            </w:r>
                            <w:r w:rsidR="00076E5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E31CB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</w:t>
                            </w:r>
                            <w:r w:rsidR="00BC74A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BC74A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 xml:space="preserve">  </w:t>
                            </w:r>
                            <w:r w:rsidR="002D6DD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Christy Purcell</w:t>
                            </w:r>
                          </w:p>
                          <w:p w14:paraId="51BA7A1F" w14:textId="0B041576" w:rsidR="002F13CA" w:rsidRPr="002F13CA" w:rsidRDefault="002F13CA" w:rsidP="00AF2B78">
                            <w:pPr>
                              <w:spacing w:after="0" w:line="600" w:lineRule="auto"/>
                              <w:ind w:left="180" w:hanging="18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5033A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Message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:           </w:t>
                            </w:r>
                            <w:r w:rsidR="006428A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6428A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E67B2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="00DF10E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</w:t>
                            </w:r>
                            <w:r w:rsidR="0039047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282C8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Need to be Restored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</w:t>
                            </w:r>
                            <w:r w:rsidR="003E1FB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</w:t>
                            </w:r>
                            <w:r w:rsidR="0080770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</w:t>
                            </w:r>
                            <w:r w:rsidR="005033A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="00A10E9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="00F70C5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   </w:t>
                            </w:r>
                          </w:p>
                          <w:p w14:paraId="7A68C320" w14:textId="1536F476" w:rsidR="00A164D4" w:rsidRPr="002F13CA" w:rsidRDefault="002F13CA" w:rsidP="00AF2B78">
                            <w:pPr>
                              <w:widowControl w:val="0"/>
                              <w:spacing w:after="0" w:line="600" w:lineRule="auto"/>
                              <w:rPr>
                                <w:rFonts w:ascii="Times New Roman" w:eastAsia="Times New Roman" w:hAnsi="Times New Roman" w:cs="Times New Roman"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5033A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Closing Hymn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: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 xml:space="preserve">     </w:t>
                            </w:r>
                            <w:r w:rsidR="001D441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     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</w:t>
                            </w:r>
                            <w:r w:rsidR="008300A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</w:t>
                            </w:r>
                            <w:r w:rsidR="001A782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="00BC74A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</w:t>
                            </w:r>
                            <w:r w:rsidR="00A164D4" w:rsidRPr="009A527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Grace Greater Than Our Sin</w:t>
                            </w:r>
                            <w:r w:rsidR="00A164D4">
                              <w:rPr>
                                <w:rFonts w:ascii="Times New Roman" w:eastAsia="Times New Roman" w:hAnsi="Times New Roman" w:cs="Times New Roman"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A164D4">
                              <w:rPr>
                                <w:rFonts w:ascii="Times New Roman" w:eastAsia="Times New Roman" w:hAnsi="Times New Roman" w:cs="Times New Roman"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 xml:space="preserve">           UMH. 365</w:t>
                            </w:r>
                          </w:p>
                          <w:p w14:paraId="0DF250B5" w14:textId="4E17B688" w:rsidR="002F13CA" w:rsidRPr="002F13CA" w:rsidRDefault="002F13CA" w:rsidP="00AF2B78">
                            <w:pPr>
                              <w:widowControl w:val="0"/>
                              <w:spacing w:after="0" w:line="60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5033A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Benediction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: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0A437C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</w:p>
                          <w:p w14:paraId="32C632DB" w14:textId="159EAFD8" w:rsidR="00DF4104" w:rsidRPr="002F13CA" w:rsidRDefault="00DF4104" w:rsidP="00DF4104">
                            <w:pPr>
                              <w:widowControl w:val="0"/>
                              <w:spacing w:after="0" w:line="285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 xml:space="preserve">NEXT SUNDAY’S SCRIPTURE: </w:t>
                            </w:r>
                          </w:p>
                          <w:p w14:paraId="3C668C39" w14:textId="1A76AB9C" w:rsidR="00DF4104" w:rsidRDefault="009B125F" w:rsidP="00DF4104">
                            <w:pPr>
                              <w:widowControl w:val="0"/>
                              <w:spacing w:after="0" w:line="285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Lessons From the Life of David</w:t>
                            </w:r>
                          </w:p>
                          <w:p w14:paraId="49ADF4B1" w14:textId="593B8231" w:rsidR="009B125F" w:rsidRDefault="009B125F" w:rsidP="00DF4104">
                            <w:pPr>
                              <w:widowControl w:val="0"/>
                              <w:spacing w:after="0" w:line="285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II Samuel 13:22-39</w:t>
                            </w:r>
                          </w:p>
                          <w:p w14:paraId="3804FD72" w14:textId="4AFC5E0F" w:rsidR="00F418F1" w:rsidRPr="001D441B" w:rsidRDefault="009B125F" w:rsidP="00DF4104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“Bitterness of Heart”</w:t>
                            </w:r>
                            <w:r w:rsidR="00C066D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BC7F8" id="_x0000_s1035" type="#_x0000_t202" style="position:absolute;margin-left:540.6pt;margin-top:-49.8pt;width:454.75pt;height:56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xTYMwIAAFwEAAAOAAAAZHJzL2Uyb0RvYy54bWysVEtv2zAMvg/YfxB0X+ykSbMacYosRYYB&#10;RVsgHXpWZCkWIIuapMTOfv0oOa91Ow27yKRI8fF9pGf3XaPJXjivwJR0OMgpEYZDpcy2pN9fV58+&#10;U+IDMxXTYERJD8LT+/nHD7PWFmIENehKOIJBjC9aW9I6BFtkmee1aJgfgBUGjRJcwwKqbptVjrUY&#10;vdHZKM9vsxZcZR1w4T3ePvRGOk/xpRQ8PEvpRSC6pFhbSKdL5yae2XzGiq1jtlb8WAb7hyoapgwm&#10;PYd6YIGRnVN/hGoUd+BBhgGHJgMpFRepB+xmmL/rZl0zK1IvCI63Z5j8/wvLn/Zr++JI6L5AhwRG&#10;QFrrC4+XsZ9OuiZ+sVKCdoTwcIZNdIFwvJxMp5Ob0YQSjrbpcDSe5gnY7PLcOh++CmhIFErqkJcE&#10;F9s/+oAp0fXkErN50KpaKa2TEmdBLLUje4Ys6pCKxBe/eWlD2pLe3kzyFNhAfN5H1gYTXJqKUug2&#10;HVFVSe9ODW+gOiAODvoR8ZavFNb6yHx4YQ5nAlvHOQ/PeEgNmAuOEiU1uJ9/u4/+SBVaKWlxxkrq&#10;f+yYE5TobwZJvBuOx3EokzKeTEeouGvL5tpids0SEIAhbpTlSYz+QZ9E6aB5w3VYxKxoYoZj7pKG&#10;k7gM/eTjOnGxWCQnHEPLwqNZWx5DR8AjE6/dG3P2SFdApp/gNI2seMda7xtfGljsAkiVKI0496ge&#10;4ccRTkwf1y3uyLWevC4/hfkvAAAA//8DAFBLAwQUAAYACAAAACEAmtLeDOMAAAAOAQAADwAAAGRy&#10;cy9kb3ducmV2LnhtbEyPwU7DMBBE70j8g7VIXFBrN4W2CXEqhIBK3NoUEDc3XpKIeB3FbhL+HucE&#10;x9E8zb5Nt6NpWI+dqy1JWMwFMKTC6ppKCcf8ebYB5rwirRpLKOEHHWyzy4tUJdoOtMf+4EsWRsgl&#10;SkLlfZtw7ooKjXJz2yKF7st2RvkQu5LrTg1h3DQ8EmLFjaopXKhUi48VFt+Hs5HweVN+vLrx5W1Y&#10;3i3bp12fr991LuX11fhwD8zj6P9gmPSDOmTB6WTPpB1rQhabRRRYCbM4XgGbkDgWa2CnqYyiW+BZ&#10;yv+/kf0CAAD//wMAUEsBAi0AFAAGAAgAAAAhALaDOJL+AAAA4QEAABMAAAAAAAAAAAAAAAAAAAAA&#10;AFtDb250ZW50X1R5cGVzXS54bWxQSwECLQAUAAYACAAAACEAOP0h/9YAAACUAQAACwAAAAAAAAAA&#10;AAAAAAAvAQAAX3JlbHMvLnJlbHNQSwECLQAUAAYACAAAACEABGcU2DMCAABcBAAADgAAAAAAAAAA&#10;AAAAAAAuAgAAZHJzL2Uyb0RvYy54bWxQSwECLQAUAAYACAAAACEAmtLeDOMAAAAOAQAADwAAAAAA&#10;AAAAAAAAAACNBAAAZHJzL2Rvd25yZXYueG1sUEsFBgAAAAAEAAQA8wAAAJ0FAAAAAA==&#10;" fillcolor="white [3201]" stroked="f" strokeweight=".5pt">
                <v:textbox>
                  <w:txbxContent>
                    <w:p w14:paraId="3B4902E0" w14:textId="77777777" w:rsidR="009C2723" w:rsidRPr="001B32A0" w:rsidRDefault="009C2723" w:rsidP="009C2723">
                      <w:pPr>
                        <w:widowControl w:val="0"/>
                        <w:spacing w:after="0" w:line="36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1B32A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Local, State, National &amp; Global Concerns</w:t>
                      </w:r>
                      <w:r w:rsidRPr="001B32A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:</w:t>
                      </w:r>
                    </w:p>
                    <w:p w14:paraId="7B00163A" w14:textId="77777777" w:rsidR="009C2723" w:rsidRPr="001B32A0" w:rsidRDefault="009C2723" w:rsidP="009C2723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1B32A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Persecuted Christian Nation for the Month: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Bangladesh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 xml:space="preserve">       </w:t>
                      </w:r>
                      <w:r w:rsidRPr="001B32A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President – Donald Trump </w:t>
                      </w:r>
                    </w:p>
                    <w:p w14:paraId="4D619A84" w14:textId="77777777" w:rsidR="009C2723" w:rsidRPr="001B32A0" w:rsidRDefault="009C2723" w:rsidP="009C2723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1B32A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Congress – Mike Flood, Don Bacon &amp; Adrian Smith       Senators – Deb Fischer &amp; Pete Ricketts </w:t>
                      </w:r>
                    </w:p>
                    <w:p w14:paraId="3471A613" w14:textId="77777777" w:rsidR="009C2723" w:rsidRDefault="009C2723" w:rsidP="009C2723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1B32A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Nebraska Governor – Jim Pillen</w:t>
                      </w:r>
                      <w:r w:rsidRPr="001B32A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 xml:space="preserve">                           </w:t>
                      </w:r>
                      <w:r w:rsidRPr="001B32A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District 16 State Senator – Ben Hansen</w:t>
                      </w:r>
                    </w:p>
                    <w:p w14:paraId="06FD04DE" w14:textId="23B3A2D1" w:rsidR="009C2723" w:rsidRPr="0023025D" w:rsidRDefault="009C2723" w:rsidP="009C2723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Great Pla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in</w:t>
                      </w:r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s UMC Bishop – David Wilson</w:t>
                      </w:r>
                      <w:proofErr w:type="gramStart"/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</w:t>
                      </w:r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Eastern</w:t>
                      </w:r>
                      <w:proofErr w:type="gramEnd"/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Nebraska D</w:t>
                      </w:r>
                      <w:r w:rsidR="004C765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.</w:t>
                      </w:r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S</w:t>
                      </w:r>
                      <w:r w:rsidR="004C765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.</w:t>
                      </w:r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– Stephanie Ahlschwede   </w:t>
                      </w:r>
                    </w:p>
                    <w:p w14:paraId="33B06395" w14:textId="77777777" w:rsidR="009C2723" w:rsidRDefault="009C2723" w:rsidP="009C2723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Tekamah Mayor – Jane Walford      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</w:t>
                      </w:r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Decatur Village Governance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Tekamah-Herman School</w:t>
                      </w:r>
                    </w:p>
                    <w:p w14:paraId="10E9280B" w14:textId="77777777" w:rsidR="009C2723" w:rsidRDefault="009C2723" w:rsidP="009C2723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Lyons-Decatur School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 xml:space="preserve">          Oakland-Craig School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 xml:space="preserve">           </w:t>
                      </w:r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End of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the </w:t>
                      </w:r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Wars    </w:t>
                      </w:r>
                    </w:p>
                    <w:p w14:paraId="5BB1EA76" w14:textId="77777777" w:rsidR="009C2723" w:rsidRDefault="009C2723" w:rsidP="009C2723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Lost, Lonely &amp; Oppressed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Field Fire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s</w:t>
                      </w:r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 Flooding              Hurricanes                   Truth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 xml:space="preserve">                Division in our country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 xml:space="preserve">          Young people                              Missionaries &amp; Families</w:t>
                      </w:r>
                    </w:p>
                    <w:p w14:paraId="10CEDD93" w14:textId="77777777" w:rsidR="001B32A0" w:rsidRPr="00DE27F1" w:rsidRDefault="001B32A0" w:rsidP="001B32A0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</w:p>
                    <w:p w14:paraId="743A6FB0" w14:textId="12386947" w:rsidR="00A9314A" w:rsidRPr="000F434C" w:rsidRDefault="002F13CA" w:rsidP="00AF2B78">
                      <w:pPr>
                        <w:widowControl w:val="0"/>
                        <w:spacing w:after="0" w:line="600" w:lineRule="auto"/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0A369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Silent Prayer</w:t>
                      </w:r>
                      <w:r w:rsidR="008A4DB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:</w:t>
                      </w:r>
                      <w:r w:rsidR="00635FE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 xml:space="preserve"> </w:t>
                      </w:r>
                    </w:p>
                    <w:p w14:paraId="19FF98C0" w14:textId="77777777" w:rsidR="005D426E" w:rsidRDefault="00635FEB" w:rsidP="00AF2B78">
                      <w:pPr>
                        <w:widowControl w:val="0"/>
                        <w:spacing w:after="0" w:line="60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Pastoral Prayer &amp; the Lord’s Prayer</w:t>
                      </w:r>
                      <w:r w:rsidR="00EE4F1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:</w:t>
                      </w:r>
                      <w:r w:rsidR="001D441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</w:t>
                      </w:r>
                    </w:p>
                    <w:p w14:paraId="37A834C8" w14:textId="77777777" w:rsidR="007B7B8D" w:rsidRDefault="002F13CA" w:rsidP="00AF2B78">
                      <w:pPr>
                        <w:widowControl w:val="0"/>
                        <w:spacing w:after="0" w:line="60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5033A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Young Disciples</w:t>
                      </w:r>
                      <w:r w:rsidR="00125BC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’</w:t>
                      </w:r>
                      <w:r w:rsidRPr="005033A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 xml:space="preserve"> Message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: </w:t>
                      </w:r>
                    </w:p>
                    <w:p w14:paraId="4DA959EB" w14:textId="3FCBD958" w:rsidR="00A6440D" w:rsidRDefault="000B0D8B" w:rsidP="00AF2B78">
                      <w:pPr>
                        <w:widowControl w:val="0"/>
                        <w:spacing w:after="0" w:line="60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Offertory</w:t>
                      </w:r>
                      <w:r w:rsidR="00A6440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 xml:space="preserve">: </w:t>
                      </w:r>
                    </w:p>
                    <w:p w14:paraId="424A86EA" w14:textId="4EB3C895" w:rsidR="002F13CA" w:rsidRPr="002F13CA" w:rsidRDefault="002F13CA" w:rsidP="00AF2B78">
                      <w:pPr>
                        <w:widowControl w:val="0"/>
                        <w:spacing w:after="0" w:line="60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5033A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Doxology</w:t>
                      </w:r>
                      <w:r w:rsidR="001D441B" w:rsidRPr="001D441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:       </w:t>
                      </w:r>
                      <w:r w:rsidR="00257BB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257BB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257BB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Pr="00FF786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Praise God, from Whom All Blessings Flow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 xml:space="preserve">    </w:t>
                      </w:r>
                      <w:r w:rsidR="00257BB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UMH. 95</w:t>
                      </w:r>
                    </w:p>
                    <w:p w14:paraId="25E4B5EF" w14:textId="6CFBC253" w:rsidR="002F13CA" w:rsidRPr="002F13CA" w:rsidRDefault="002F13CA" w:rsidP="00AF2B78">
                      <w:pPr>
                        <w:widowControl w:val="0"/>
                        <w:spacing w:after="0" w:line="60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5033A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Offering Prayer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:</w:t>
                      </w:r>
                    </w:p>
                    <w:p w14:paraId="57D6465D" w14:textId="276F129C" w:rsidR="002F13CA" w:rsidRPr="002F13CA" w:rsidRDefault="002F13CA" w:rsidP="00AF2B78">
                      <w:pPr>
                        <w:widowControl w:val="0"/>
                        <w:spacing w:after="0" w:line="60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5033A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Scripture Reading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: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1D441B" w:rsidRPr="001D441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</w:t>
                      </w:r>
                      <w:r w:rsidR="005A4671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27784C" w:rsidRPr="0027784C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</w:t>
                      </w:r>
                      <w:r w:rsidR="00E31CB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</w:t>
                      </w:r>
                      <w:r w:rsidR="00A455E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II</w:t>
                      </w:r>
                      <w:r w:rsidR="00DF10E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Samuel </w:t>
                      </w:r>
                      <w:r w:rsidR="00D2507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12</w:t>
                      </w:r>
                      <w:r w:rsidR="00C31D6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:</w:t>
                      </w:r>
                      <w:r w:rsidR="007A433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1-25</w:t>
                      </w:r>
                      <w:r w:rsidR="00076E5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E31CB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</w:t>
                      </w:r>
                      <w:r w:rsidR="00BC74A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proofErr w:type="gramStart"/>
                      <w:r w:rsidR="00BC74A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 xml:space="preserve">  </w:t>
                      </w:r>
                      <w:r w:rsidR="002D6DD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Christy</w:t>
                      </w:r>
                      <w:proofErr w:type="gramEnd"/>
                      <w:r w:rsidR="002D6DD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Purcell</w:t>
                      </w:r>
                    </w:p>
                    <w:p w14:paraId="51BA7A1F" w14:textId="0B041576" w:rsidR="002F13CA" w:rsidRPr="002F13CA" w:rsidRDefault="002F13CA" w:rsidP="00AF2B78">
                      <w:pPr>
                        <w:spacing w:after="0" w:line="600" w:lineRule="auto"/>
                        <w:ind w:left="180" w:hanging="18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5033A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Message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:           </w:t>
                      </w:r>
                      <w:r w:rsidR="006428A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6428A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E67B2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="00DF10E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</w:t>
                      </w:r>
                      <w:r w:rsidR="0039047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282C8C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Need to be Restored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</w:t>
                      </w:r>
                      <w:r w:rsidR="003E1FB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</w:t>
                      </w:r>
                      <w:r w:rsidR="0080770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</w:t>
                      </w:r>
                      <w:r w:rsidR="005033A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="00A10E95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="00F70C5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   </w:t>
                      </w:r>
                    </w:p>
                    <w:p w14:paraId="7A68C320" w14:textId="1536F476" w:rsidR="00A164D4" w:rsidRPr="002F13CA" w:rsidRDefault="002F13CA" w:rsidP="00AF2B78">
                      <w:pPr>
                        <w:widowControl w:val="0"/>
                        <w:spacing w:after="0" w:line="600" w:lineRule="auto"/>
                        <w:rPr>
                          <w:rFonts w:ascii="Times New Roman" w:eastAsia="Times New Roman" w:hAnsi="Times New Roman" w:cs="Times New Roman"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5033AA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Closing Hymn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: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 xml:space="preserve">     </w:t>
                      </w:r>
                      <w:r w:rsidR="001D441B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     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</w:t>
                      </w:r>
                      <w:r w:rsidR="008300A6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</w:t>
                      </w:r>
                      <w:r w:rsidR="001A7821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="00BC74A9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</w:t>
                      </w:r>
                      <w:r w:rsidR="00A164D4" w:rsidRPr="009A5273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Grace Greater Than Our Sin</w:t>
                      </w:r>
                      <w:r w:rsidR="00A164D4">
                        <w:rPr>
                          <w:rFonts w:ascii="Times New Roman" w:eastAsia="Times New Roman" w:hAnsi="Times New Roman" w:cs="Times New Roman"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A164D4">
                        <w:rPr>
                          <w:rFonts w:ascii="Times New Roman" w:eastAsia="Times New Roman" w:hAnsi="Times New Roman" w:cs="Times New Roman"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 xml:space="preserve">           UMH. 365</w:t>
                      </w:r>
                    </w:p>
                    <w:p w14:paraId="0DF250B5" w14:textId="4E17B688" w:rsidR="002F13CA" w:rsidRPr="002F13CA" w:rsidRDefault="002F13CA" w:rsidP="00AF2B78">
                      <w:pPr>
                        <w:widowControl w:val="0"/>
                        <w:spacing w:after="0" w:line="60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5033AA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Benediction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: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0A437C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</w:p>
                    <w:p w14:paraId="32C632DB" w14:textId="159EAFD8" w:rsidR="00DF4104" w:rsidRPr="002F13CA" w:rsidRDefault="00DF4104" w:rsidP="00DF4104">
                      <w:pPr>
                        <w:widowControl w:val="0"/>
                        <w:spacing w:after="0" w:line="285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 xml:space="preserve">NEXT SUNDAY’S SCRIPTURE: </w:t>
                      </w:r>
                    </w:p>
                    <w:p w14:paraId="3C668C39" w14:textId="1A76AB9C" w:rsidR="00DF4104" w:rsidRDefault="009B125F" w:rsidP="00DF4104">
                      <w:pPr>
                        <w:widowControl w:val="0"/>
                        <w:spacing w:after="0" w:line="285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Lessons From the Life of David</w:t>
                      </w:r>
                    </w:p>
                    <w:p w14:paraId="49ADF4B1" w14:textId="593B8231" w:rsidR="009B125F" w:rsidRDefault="009B125F" w:rsidP="00DF4104">
                      <w:pPr>
                        <w:widowControl w:val="0"/>
                        <w:spacing w:after="0" w:line="285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II Samuel 13:22-39</w:t>
                      </w:r>
                    </w:p>
                    <w:p w14:paraId="3804FD72" w14:textId="4AFC5E0F" w:rsidR="00F418F1" w:rsidRPr="001D441B" w:rsidRDefault="009B125F" w:rsidP="00DF4104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“Bitterness of Heart”</w:t>
                      </w:r>
                      <w:r w:rsidR="00C066D3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7146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83AFF6" wp14:editId="50C0B7E5">
                <wp:simplePos x="0" y="0"/>
                <wp:positionH relativeFrom="margin">
                  <wp:posOffset>-583565</wp:posOffset>
                </wp:positionH>
                <wp:positionV relativeFrom="paragraph">
                  <wp:posOffset>-674525</wp:posOffset>
                </wp:positionV>
                <wp:extent cx="5883275" cy="7269480"/>
                <wp:effectExtent l="0" t="0" r="3175" b="7620"/>
                <wp:wrapNone/>
                <wp:docPr id="126453245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3275" cy="7269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1524D0" w14:textId="77777777" w:rsidR="003B4313" w:rsidRPr="00C1586B" w:rsidRDefault="003B4313" w:rsidP="003B4313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  <w:r w:rsidRPr="00C1586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Announcements:</w:t>
                            </w:r>
                          </w:p>
                          <w:p w14:paraId="1A15D9E5" w14:textId="77777777" w:rsidR="009D53F8" w:rsidRDefault="009D53F8" w:rsidP="003B4313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</w:p>
                          <w:p w14:paraId="6F7D9581" w14:textId="29AD0E66" w:rsidR="003B4313" w:rsidRDefault="003B4313" w:rsidP="003B4313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380CE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Tuesday, September </w:t>
                            </w:r>
                            <w:r w:rsidR="0033489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15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– </w:t>
                            </w:r>
                            <w:r w:rsidRPr="00380CE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10:00 am – </w:t>
                            </w:r>
                            <w:r w:rsidRPr="008B0C5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Tuesday Trotters. </w:t>
                            </w:r>
                          </w:p>
                          <w:p w14:paraId="3FDD6B34" w14:textId="617F8F03" w:rsidR="003B4313" w:rsidRDefault="003B4313" w:rsidP="003B4313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 xml:space="preserve"> </w:t>
                            </w:r>
                          </w:p>
                          <w:p w14:paraId="2C666EC0" w14:textId="761D6D90" w:rsidR="003B4313" w:rsidRDefault="003B4313" w:rsidP="003B4313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A41E5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Wednesday, September </w:t>
                            </w:r>
                            <w:r w:rsidR="009D53F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16</w:t>
                            </w:r>
                            <w:r w:rsidRPr="00A41E5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–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1:00 pm – </w:t>
                            </w:r>
                            <w:r w:rsidRPr="00EF0E2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Decatur Bible Study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.</w:t>
                            </w:r>
                          </w:p>
                          <w:p w14:paraId="0E00D492" w14:textId="354F1FC6" w:rsidR="00873B0E" w:rsidRDefault="00873B0E" w:rsidP="003B4313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Pr="002019D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 5:00 pm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– Decatur Nominations Meeting. </w:t>
                            </w:r>
                          </w:p>
                          <w:p w14:paraId="06C12D8E" w14:textId="0AEF6234" w:rsidR="003B4313" w:rsidRDefault="003B4313" w:rsidP="009D53F8">
                            <w:pPr>
                              <w:spacing w:after="0" w:line="228" w:lineRule="auto"/>
                              <w:ind w:left="216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</w:t>
                            </w:r>
                          </w:p>
                          <w:p w14:paraId="5EFB65A5" w14:textId="77777777" w:rsidR="003B4313" w:rsidRDefault="003B4313" w:rsidP="003B4313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--------------------------------------------------------------------------------------------------------------------------</w:t>
                            </w:r>
                          </w:p>
                          <w:p w14:paraId="58C2195F" w14:textId="77777777" w:rsidR="00EF272B" w:rsidRDefault="00EF272B" w:rsidP="006E4B18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</w:p>
                          <w:p w14:paraId="4CC87B74" w14:textId="69B90CA8" w:rsidR="003547AD" w:rsidRPr="00AF2B78" w:rsidRDefault="002F13CA" w:rsidP="00AF2B78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C1586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Birthdays:</w:t>
                            </w:r>
                            <w:r w:rsidR="00AF2B7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="008A59D5" w:rsidRPr="008A59D5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9</w:t>
                            </w:r>
                            <w:r w:rsidR="008A59D5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/</w:t>
                            </w:r>
                            <w:r w:rsidR="00BA6B13" w:rsidRPr="00BA6B13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15 – Chance Bowden</w:t>
                            </w:r>
                            <w:r w:rsidR="008A59D5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           9/</w:t>
                            </w:r>
                            <w:r w:rsidR="00BA6B13" w:rsidRPr="00BA6B13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17 – Danny Pickell</w:t>
                            </w:r>
                            <w:r w:rsidR="003547AD" w:rsidRPr="003547AD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br/>
                            </w:r>
                          </w:p>
                          <w:p w14:paraId="08869EBD" w14:textId="77777777" w:rsidR="00AF2B78" w:rsidRDefault="00AF2B78" w:rsidP="00D475F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cntxtAlts/>
                              </w:rPr>
                            </w:pPr>
                          </w:p>
                          <w:p w14:paraId="621030D7" w14:textId="0AE83003" w:rsidR="007C37CE" w:rsidRPr="008F71EE" w:rsidRDefault="00260BDD" w:rsidP="00D475F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</w:rPr>
                            </w:pPr>
                            <w:r w:rsidRPr="000A3697">
                              <w:rPr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cntxtAlts/>
                              </w:rPr>
                              <w:t>Call to Worship</w:t>
                            </w:r>
                            <w:r w:rsidR="007945B8">
                              <w:rPr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cntxtAlts/>
                              </w:rPr>
                              <w:t>:</w:t>
                            </w:r>
                            <w:r w:rsidR="003864CC">
                              <w:rPr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cntxtAlts/>
                              </w:rPr>
                              <w:t xml:space="preserve"> 1 Chronicles 16 </w:t>
                            </w:r>
                            <w:r w:rsidR="00B56A1B">
                              <w:rPr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cntxtAlts/>
                              </w:rPr>
                              <w:t>–</w:t>
                            </w:r>
                            <w:r w:rsidR="003864CC">
                              <w:rPr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cntxtAlts/>
                              </w:rPr>
                              <w:t xml:space="preserve"> </w:t>
                            </w:r>
                            <w:r w:rsidR="00B56A1B">
                              <w:rPr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cntxtAlts/>
                              </w:rPr>
                              <w:t xml:space="preserve">David Thanks God. </w:t>
                            </w:r>
                            <w:r w:rsidR="00E518B8">
                              <w:rPr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cntxtAlts/>
                              </w:rPr>
                              <w:t xml:space="preserve">                                                                                                                                </w:t>
                            </w:r>
                            <w:r w:rsidR="0025482A">
                              <w:rPr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cntxtAlts/>
                              </w:rPr>
                              <w:t xml:space="preserve">    </w:t>
                            </w:r>
                            <w:r w:rsidR="000E64A2" w:rsidRPr="000E64A2">
                              <w:rPr>
                                <w:color w:val="000000"/>
                                <w:kern w:val="28"/>
                                <w:sz w:val="22"/>
                                <w:szCs w:val="22"/>
                                <w14:cntxtAlts/>
                              </w:rPr>
                              <w:t xml:space="preserve">L: </w:t>
                            </w:r>
                            <w:r w:rsidR="000E64A2" w:rsidRPr="000E64A2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>Give thanks to the </w:t>
                            </w:r>
                            <w:r w:rsidR="000E64A2" w:rsidRPr="000E64A2">
                              <w:rPr>
                                <w:rFonts w:eastAsiaTheme="minorHAnsi"/>
                                <w:smallCaps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>Lord</w:t>
                            </w:r>
                            <w:r w:rsidR="000E64A2" w:rsidRPr="000E64A2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 xml:space="preserve">! Call on </w:t>
                            </w:r>
                            <w:r w:rsidR="00D21225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>H</w:t>
                            </w:r>
                            <w:r w:rsidR="000E64A2" w:rsidRPr="000E64A2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>is name!</w:t>
                            </w:r>
                            <w:r w:rsidR="000E64A2" w:rsidRPr="000E64A2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14:ligatures w14:val="standardContextual"/>
                              </w:rPr>
                              <w:br/>
                            </w:r>
                            <w:r w:rsidR="000E64A2" w:rsidRPr="000E64A2">
                              <w:rPr>
                                <w:rFonts w:eastAsiaTheme="minorHAns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 xml:space="preserve">P: Make known </w:t>
                            </w:r>
                            <w:r w:rsidR="00D21225">
                              <w:rPr>
                                <w:rFonts w:eastAsiaTheme="minorHAns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>H</w:t>
                            </w:r>
                            <w:r w:rsidR="000E64A2" w:rsidRPr="000E64A2">
                              <w:rPr>
                                <w:rFonts w:eastAsiaTheme="minorHAns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>is accomplishments among the nations.</w:t>
                            </w:r>
                            <w:r w:rsidR="000E64A2" w:rsidRPr="000E64A2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14:ligatures w14:val="standardContextual"/>
                              </w:rPr>
                              <w:br/>
                            </w:r>
                            <w:r w:rsidR="000E64A2" w:rsidRPr="000E64A2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 xml:space="preserve">L: Sing to </w:t>
                            </w:r>
                            <w:r w:rsidR="00231892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>H</w:t>
                            </w:r>
                            <w:r w:rsidR="000E64A2" w:rsidRPr="000E64A2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 xml:space="preserve">im! Make music to </w:t>
                            </w:r>
                            <w:r w:rsidR="00231892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>H</w:t>
                            </w:r>
                            <w:r w:rsidR="000E64A2" w:rsidRPr="000E64A2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>im!</w:t>
                            </w:r>
                            <w:r w:rsidR="000E64A2" w:rsidRPr="000E64A2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14:ligatures w14:val="standardContextual"/>
                              </w:rPr>
                              <w:t xml:space="preserve"> </w:t>
                            </w:r>
                            <w:r w:rsidR="000E64A2" w:rsidRPr="000E64A2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 xml:space="preserve">Tell about all </w:t>
                            </w:r>
                            <w:r w:rsidR="00231892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>H</w:t>
                            </w:r>
                            <w:r w:rsidR="000E64A2" w:rsidRPr="000E64A2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>is miraculous deeds.</w:t>
                            </w:r>
                            <w:r w:rsidR="000E64A2" w:rsidRPr="000E64A2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14:ligatures w14:val="standardContextual"/>
                              </w:rPr>
                              <w:br/>
                            </w:r>
                            <w:r w:rsidR="000E64A2" w:rsidRPr="000E64A2">
                              <w:rPr>
                                <w:rFonts w:eastAsiaTheme="minorHAns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 xml:space="preserve">P: Boast about </w:t>
                            </w:r>
                            <w:r w:rsidR="007F198A">
                              <w:rPr>
                                <w:rFonts w:eastAsiaTheme="minorHAns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>H</w:t>
                            </w:r>
                            <w:r w:rsidR="000E64A2" w:rsidRPr="000E64A2">
                              <w:rPr>
                                <w:rFonts w:eastAsiaTheme="minorHAns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>is holy name. Let the hearts of those who seek the </w:t>
                            </w:r>
                            <w:r w:rsidR="000E64A2" w:rsidRPr="000E64A2">
                              <w:rPr>
                                <w:rFonts w:eastAsiaTheme="minorHAnsi"/>
                                <w:b/>
                                <w:bCs/>
                                <w:smallCaps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>Lord</w:t>
                            </w:r>
                            <w:r w:rsidR="000E64A2" w:rsidRPr="000E64A2">
                              <w:rPr>
                                <w:rFonts w:eastAsiaTheme="minorHAns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> rejoice.</w:t>
                            </w:r>
                            <w:r w:rsidR="000E64A2" w:rsidRPr="000E64A2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14:ligatures w14:val="standardContextual"/>
                              </w:rPr>
                              <w:br/>
                            </w:r>
                            <w:r w:rsidR="000E64A2" w:rsidRPr="000E64A2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>L: Seek the </w:t>
                            </w:r>
                            <w:r w:rsidR="000E64A2" w:rsidRPr="000E64A2">
                              <w:rPr>
                                <w:rFonts w:eastAsiaTheme="minorHAnsi"/>
                                <w:smallCaps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>Lord</w:t>
                            </w:r>
                            <w:r w:rsidR="000E64A2" w:rsidRPr="000E64A2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 xml:space="preserve"> and the strength </w:t>
                            </w:r>
                            <w:r w:rsidR="007F198A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>H</w:t>
                            </w:r>
                            <w:r w:rsidR="000E64A2" w:rsidRPr="000E64A2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>e gives.</w:t>
                            </w:r>
                            <w:r w:rsidR="000E64A2" w:rsidRPr="000E64A2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14:ligatures w14:val="standardContextual"/>
                              </w:rPr>
                              <w:br/>
                            </w:r>
                            <w:r w:rsidR="000E64A2" w:rsidRPr="000E64A2">
                              <w:rPr>
                                <w:rFonts w:eastAsiaTheme="minorHAns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 xml:space="preserve">P: Seek </w:t>
                            </w:r>
                            <w:r w:rsidR="008C1FF1">
                              <w:rPr>
                                <w:rFonts w:eastAsiaTheme="minorHAns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>H</w:t>
                            </w:r>
                            <w:r w:rsidR="000E64A2" w:rsidRPr="000E64A2">
                              <w:rPr>
                                <w:rFonts w:eastAsiaTheme="minorHAns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>is presence continually!</w:t>
                            </w:r>
                          </w:p>
                          <w:p w14:paraId="4BFB9B26" w14:textId="77777777" w:rsidR="00822D4B" w:rsidRDefault="00822D4B" w:rsidP="00C1586B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</w:p>
                          <w:p w14:paraId="03D3E7CF" w14:textId="77777777" w:rsidR="00AF2B78" w:rsidRDefault="00AF2B78" w:rsidP="00C1586B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</w:p>
                          <w:p w14:paraId="765E966E" w14:textId="2F845C41" w:rsidR="009932E8" w:rsidRDefault="002F13CA" w:rsidP="00C1586B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  <w:r w:rsidRPr="00DE10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Hymn</w:t>
                            </w:r>
                            <w:r w:rsidRPr="00DE10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:</w:t>
                            </w:r>
                            <w:r w:rsidRPr="00DE10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 xml:space="preserve"> </w:t>
                            </w:r>
                            <w:r w:rsidR="002178A2" w:rsidRPr="00DE10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2178A2" w:rsidRPr="00DE10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2178A2" w:rsidRPr="00DE10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BC74A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006E9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Amazing Grace</w:t>
                            </w:r>
                            <w:r w:rsidR="00F501E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(vss. 1-4)</w:t>
                            </w:r>
                            <w:r w:rsidR="00006E9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006E9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006E9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 xml:space="preserve"> UMH. 378</w:t>
                            </w:r>
                          </w:p>
                          <w:p w14:paraId="722A4922" w14:textId="77777777" w:rsidR="001E56C8" w:rsidRDefault="001E56C8" w:rsidP="00C1586B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</w:p>
                          <w:p w14:paraId="33B28A08" w14:textId="5B6CA607" w:rsidR="002F13CA" w:rsidRPr="00DE10C8" w:rsidRDefault="002F13CA" w:rsidP="00C1586B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DE10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Passing the Peace</w:t>
                            </w:r>
                            <w:r w:rsidRPr="00DE10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:</w:t>
                            </w:r>
                          </w:p>
                          <w:p w14:paraId="0F15C35B" w14:textId="77777777" w:rsidR="009B5118" w:rsidRDefault="009B5118" w:rsidP="00C1586B">
                            <w:pPr>
                              <w:spacing w:after="0" w:line="261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</w:p>
                          <w:p w14:paraId="17E82C17" w14:textId="1372748A" w:rsidR="000F434C" w:rsidRDefault="002F13CA" w:rsidP="00AF2B78">
                            <w:pPr>
                              <w:spacing w:after="0" w:line="261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0A36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Prayers of the People</w:t>
                            </w:r>
                            <w:r w:rsidRPr="00C1586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:</w:t>
                            </w:r>
                          </w:p>
                          <w:p w14:paraId="41E5454C" w14:textId="77777777" w:rsidR="00AF2B78" w:rsidRDefault="00AF2B78" w:rsidP="00AF2B78">
                            <w:pPr>
                              <w:spacing w:after="0" w:line="261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</w:p>
                          <w:p w14:paraId="39FDB0EC" w14:textId="77777777" w:rsidR="00AF2B78" w:rsidRDefault="00AF2B78" w:rsidP="00AF2B78">
                            <w:pPr>
                              <w:spacing w:after="0" w:line="261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</w:p>
                          <w:p w14:paraId="0487D151" w14:textId="77777777" w:rsidR="00AF2B78" w:rsidRPr="00A62A28" w:rsidRDefault="00AF2B78" w:rsidP="00AF2B78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  <w:r w:rsidRPr="00A62A2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Decatur Prayer List:</w:t>
                            </w:r>
                          </w:p>
                          <w:p w14:paraId="6975C53F" w14:textId="77777777" w:rsidR="00AF2B78" w:rsidRDefault="00AF2B78" w:rsidP="00AF2B78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A62A2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Leanne Brockway</w:t>
                            </w:r>
                            <w:r w:rsidRPr="00A62A2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Leonard Hansen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Pr="00A62A2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LeAnn Richards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Pr="00A62A2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Phil &amp; Marilyn Schroder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Pr="00A62A2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Marty Slaughter </w:t>
                            </w:r>
                            <w:r w:rsidRPr="00A62A2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Don Drummond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Pr="00A62A2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George Kahlandt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 xml:space="preserve">      </w:t>
                            </w:r>
                            <w:r w:rsidRPr="00A62A2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Jean Morgan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</w:p>
                          <w:p w14:paraId="661D0443" w14:textId="77777777" w:rsidR="00AF2B78" w:rsidRDefault="00AF2B78" w:rsidP="00AF2B78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F219C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Tyson Schmidt (grandson of Jim &amp; Jane Judt)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Pr="00F219C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Amber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&amp; Zeke Metcalf</w:t>
                            </w:r>
                            <w:r w:rsidRPr="00F219C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Pr="00F219C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Lynn Peterson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 xml:space="preserve">       Pam Farrens (cousin of Jean Morgan)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Vida Stapple (friend of Burdina Church)</w:t>
                            </w:r>
                          </w:p>
                          <w:p w14:paraId="02395A48" w14:textId="77777777" w:rsidR="00AF2B78" w:rsidRDefault="00AF2B78" w:rsidP="00AF2B78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Sean &amp; Teressa Powell (cousin of Christy Purcell)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Death: Barbara Bates</w:t>
                            </w:r>
                          </w:p>
                          <w:p w14:paraId="6D492AC2" w14:textId="77777777" w:rsidR="00AF2B78" w:rsidRDefault="00AF2B78" w:rsidP="00AF2B78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</w:p>
                          <w:p w14:paraId="08785D3F" w14:textId="77777777" w:rsidR="00AF2B78" w:rsidRDefault="00AF2B78" w:rsidP="00AF2B78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</w:p>
                          <w:p w14:paraId="2AFA53EF" w14:textId="77777777" w:rsidR="00AF2B78" w:rsidRPr="00DE27F1" w:rsidRDefault="00AF2B78" w:rsidP="00AF2B78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DE27F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Decatur Home Bound and Care Centers</w:t>
                            </w:r>
                            <w:r w:rsidRPr="00DE27F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:</w:t>
                            </w:r>
                          </w:p>
                          <w:p w14:paraId="6072C12D" w14:textId="77777777" w:rsidR="00AF2B78" w:rsidRDefault="00AF2B78" w:rsidP="00AF2B78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DE27F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Norma Williams</w:t>
                            </w:r>
                            <w:r w:rsidRPr="00DE27F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Darlene Smith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Pr="00DE27F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Lynn &amp; Karen Farrens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Pr="00DE27F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Ethelyn Brewer</w:t>
                            </w:r>
                            <w:r w:rsidRPr="00DE27F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</w:p>
                          <w:p w14:paraId="2D69D4E2" w14:textId="77777777" w:rsidR="00AF2B78" w:rsidRPr="00DE27F1" w:rsidRDefault="00AF2B78" w:rsidP="00AF2B78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DE27F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Georgeann Dunning </w:t>
                            </w:r>
                            <w:r w:rsidRPr="00DE27F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Alice Jansen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Elaine Mitchell</w:t>
                            </w:r>
                          </w:p>
                          <w:p w14:paraId="4879D25B" w14:textId="77777777" w:rsidR="00AF2B78" w:rsidRPr="00AF2B78" w:rsidRDefault="00AF2B78" w:rsidP="00AF2B78">
                            <w:pPr>
                              <w:spacing w:after="0" w:line="261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3AFF6"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margin-left:-45.95pt;margin-top:-53.1pt;width:463.25pt;height:572.4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gklOwIAAG4EAAAOAAAAZHJzL2Uyb0RvYy54bWysVEtvGjEQvlfqf7B8LwuEV1YsESWiqoSS&#10;SKTK2Xht1pLX49qGXfrrOzbPpD1V5WDGM+N5fN/MTh/aWpO9cF6BKWiv06VEGA6lMtuC/nhdfplQ&#10;4gMzJdNgREEPwtOH2edP08bmog8V6FI4gkGMzxtb0CoEm2eZ55Wome+AFQaNElzNAl7dNisdazB6&#10;rbN+tzvKGnCldcCF96h9PBrpLMWXUvDwLKUXgeiCYm0hnS6dm3hmsynLt47ZSvFTGewfqqiZMpj0&#10;EuqRBUZ2Tv0RqlbcgQcZOhzqDKRUXKQesJte90M364pZkXpBcLy9wOT/X1j+tF/bF0dC+xVaJDAC&#10;0life1TGflrp6viPlRK0I4SHC2yiDYSjcjiZ3PXHQ0o42sb90f1gkoDNrs+t8+GbgJpEoaAOeUlw&#10;sf3KB0yJrmeXmM2DVuVSaZ0uB7/QjuwZUojMl9BQopkPqCzoMv1i1Rji3TNtSFPQ0d2wmzIZiPGO&#10;ftqg+7XLKIV20xJVIgKp9KjaQHlAZBwch8ZbvlRY/QpTvzCHU4Jg4OSHZzykBkwGJ4mSCtyvv+mj&#10;P5KHVkoanLqC+p875gR29N0grfe9wSCOaboMhuM+XtytZXNrMbt6AYhKD3fM8iRG/6DPonRQv+GC&#10;zGNWNDHDMXdBw1lchOMu4IJxMZ8nJxxMy8LKrC2PoSMFkZvX9o05eyIwIPdPcJ5Pln/g8egbXxqY&#10;7wJIlUi+onrCH4c6EXdawLg1t/fkdf1MzH4DAAD//wMAUEsDBBQABgAIAAAAIQAZeH8o5AAAAA0B&#10;AAAPAAAAZHJzL2Rvd25yZXYueG1sTI/BSsNAEIbvgu+wjOCt3U0rIY3ZFBFFC4ZqFLxus2MSze6G&#10;7LZJ+/SOp3qbYT7++f5sPZmOHXDwrbMSorkAhrZyurW1hI/3x1kCzAdlteqcRQlH9LDOLy8ylWo3&#10;2jc8lKFmFGJ9qiQ0IfQp575q0Cg/dz1aun25wahA61BzPaiRwk3HF0LE3KjW0odG9XjfYPVT7o2E&#10;z7F8Grabzfdr/1yctqeyeMGHQsrrq+nuFljAKZxh+NMndcjJaef2VnvWSZitohWhNEQiXgAjJFne&#10;xMB2xIplEgPPM/6/Rf4LAAD//wMAUEsBAi0AFAAGAAgAAAAhALaDOJL+AAAA4QEAABMAAAAAAAAA&#10;AAAAAAAAAAAAAFtDb250ZW50X1R5cGVzXS54bWxQSwECLQAUAAYACAAAACEAOP0h/9YAAACUAQAA&#10;CwAAAAAAAAAAAAAAAAAvAQAAX3JlbHMvLnJlbHNQSwECLQAUAAYACAAAACEAH04JJTsCAABuBAAA&#10;DgAAAAAAAAAAAAAAAAAuAgAAZHJzL2Uyb0RvYy54bWxQSwECLQAUAAYACAAAACEAGXh/KOQAAAAN&#10;AQAADwAAAAAAAAAAAAAAAACVBAAAZHJzL2Rvd25yZXYueG1sUEsFBgAAAAAEAAQA8wAAAKYFAAAA&#10;AA==&#10;" fillcolor="window" stroked="f" strokeweight=".5pt">
                <v:textbox>
                  <w:txbxContent>
                    <w:p w14:paraId="251524D0" w14:textId="77777777" w:rsidR="003B4313" w:rsidRPr="00C1586B" w:rsidRDefault="003B4313" w:rsidP="003B4313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  <w:r w:rsidRPr="00C1586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Announcements:</w:t>
                      </w:r>
                    </w:p>
                    <w:p w14:paraId="1A15D9E5" w14:textId="77777777" w:rsidR="009D53F8" w:rsidRDefault="009D53F8" w:rsidP="003B4313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</w:p>
                    <w:p w14:paraId="6F7D9581" w14:textId="29AD0E66" w:rsidR="003B4313" w:rsidRDefault="003B4313" w:rsidP="003B4313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380CE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Tuesday, September </w:t>
                      </w:r>
                      <w:r w:rsidR="0033489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15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– </w:t>
                      </w:r>
                      <w:r w:rsidRPr="00380CE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10:00 am – </w:t>
                      </w:r>
                      <w:r w:rsidRPr="008B0C53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Tuesday Trotters. </w:t>
                      </w:r>
                    </w:p>
                    <w:p w14:paraId="3FDD6B34" w14:textId="617F8F03" w:rsidR="003B4313" w:rsidRDefault="003B4313" w:rsidP="003B4313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 xml:space="preserve"> </w:t>
                      </w:r>
                    </w:p>
                    <w:p w14:paraId="2C666EC0" w14:textId="761D6D90" w:rsidR="003B4313" w:rsidRDefault="003B4313" w:rsidP="003B4313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A41E5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Wednesday, September </w:t>
                      </w:r>
                      <w:r w:rsidR="009D53F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16</w:t>
                      </w:r>
                      <w:r w:rsidRPr="00A41E5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–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1:00 pm – </w:t>
                      </w:r>
                      <w:r w:rsidRPr="00EF0E23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Decatur Bible Study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.</w:t>
                      </w:r>
                    </w:p>
                    <w:p w14:paraId="0E00D492" w14:textId="354F1FC6" w:rsidR="00873B0E" w:rsidRDefault="00873B0E" w:rsidP="003B4313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Pr="002019D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 5:00 pm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– Decatur Nominations Meeting. </w:t>
                      </w:r>
                    </w:p>
                    <w:p w14:paraId="06C12D8E" w14:textId="0AEF6234" w:rsidR="003B4313" w:rsidRDefault="003B4313" w:rsidP="009D53F8">
                      <w:pPr>
                        <w:spacing w:after="0" w:line="228" w:lineRule="auto"/>
                        <w:ind w:left="2160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</w:t>
                      </w:r>
                    </w:p>
                    <w:p w14:paraId="5EFB65A5" w14:textId="77777777" w:rsidR="003B4313" w:rsidRDefault="003B4313" w:rsidP="003B4313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--------------------------------------------------------------------------------------------------------------------------</w:t>
                      </w:r>
                    </w:p>
                    <w:p w14:paraId="58C2195F" w14:textId="77777777" w:rsidR="00EF272B" w:rsidRDefault="00EF272B" w:rsidP="006E4B18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</w:p>
                    <w:p w14:paraId="4CC87B74" w14:textId="69B90CA8" w:rsidR="003547AD" w:rsidRPr="00AF2B78" w:rsidRDefault="002F13CA" w:rsidP="00AF2B78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C1586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Birthdays:</w:t>
                      </w:r>
                      <w:r w:rsidR="00AF2B78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="008A59D5" w:rsidRPr="008A59D5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9</w:t>
                      </w:r>
                      <w:r w:rsidR="008A59D5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/</w:t>
                      </w:r>
                      <w:r w:rsidR="00BA6B13" w:rsidRPr="00BA6B13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15 – Chance Bowden</w:t>
                      </w:r>
                      <w:r w:rsidR="008A59D5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           9/</w:t>
                      </w:r>
                      <w:r w:rsidR="00BA6B13" w:rsidRPr="00BA6B13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17 – Danny Pickell</w:t>
                      </w:r>
                      <w:r w:rsidR="003547AD" w:rsidRPr="003547AD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br/>
                      </w:r>
                    </w:p>
                    <w:p w14:paraId="08869EBD" w14:textId="77777777" w:rsidR="00AF2B78" w:rsidRDefault="00AF2B78" w:rsidP="00D475FA">
                      <w:pPr>
                        <w:pStyle w:val="NormalWeb"/>
                        <w:spacing w:before="0" w:beforeAutospacing="0" w:after="0" w:afterAutospacing="0"/>
                        <w:rPr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cntxtAlts/>
                        </w:rPr>
                      </w:pPr>
                    </w:p>
                    <w:p w14:paraId="621030D7" w14:textId="0AE83003" w:rsidR="007C37CE" w:rsidRPr="008F71EE" w:rsidRDefault="00260BDD" w:rsidP="00D475FA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  <w:szCs w:val="22"/>
                        </w:rPr>
                      </w:pPr>
                      <w:r w:rsidRPr="000A3697">
                        <w:rPr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cntxtAlts/>
                        </w:rPr>
                        <w:t>Call to Worship</w:t>
                      </w:r>
                      <w:r w:rsidR="007945B8">
                        <w:rPr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cntxtAlts/>
                        </w:rPr>
                        <w:t>:</w:t>
                      </w:r>
                      <w:r w:rsidR="003864CC">
                        <w:rPr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cntxtAlts/>
                        </w:rPr>
                        <w:t xml:space="preserve"> 1 Chronicles 16 </w:t>
                      </w:r>
                      <w:r w:rsidR="00B56A1B">
                        <w:rPr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cntxtAlts/>
                        </w:rPr>
                        <w:t>–</w:t>
                      </w:r>
                      <w:r w:rsidR="003864CC">
                        <w:rPr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cntxtAlts/>
                        </w:rPr>
                        <w:t xml:space="preserve"> </w:t>
                      </w:r>
                      <w:r w:rsidR="00B56A1B">
                        <w:rPr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cntxtAlts/>
                        </w:rPr>
                        <w:t xml:space="preserve">David Thanks God. </w:t>
                      </w:r>
                      <w:r w:rsidR="00E518B8">
                        <w:rPr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cntxtAlts/>
                        </w:rPr>
                        <w:t xml:space="preserve">                                                                                                                                </w:t>
                      </w:r>
                      <w:r w:rsidR="0025482A">
                        <w:rPr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cntxtAlts/>
                        </w:rPr>
                        <w:t xml:space="preserve">    </w:t>
                      </w:r>
                      <w:r w:rsidR="000E64A2" w:rsidRPr="000E64A2">
                        <w:rPr>
                          <w:color w:val="000000"/>
                          <w:kern w:val="28"/>
                          <w:sz w:val="22"/>
                          <w:szCs w:val="22"/>
                          <w14:cntxtAlts/>
                        </w:rPr>
                        <w:t xml:space="preserve">L: </w:t>
                      </w:r>
                      <w:r w:rsidR="000E64A2" w:rsidRPr="000E64A2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>Give thanks to the </w:t>
                      </w:r>
                      <w:r w:rsidR="000E64A2" w:rsidRPr="000E64A2">
                        <w:rPr>
                          <w:rFonts w:eastAsiaTheme="minorHAnsi"/>
                          <w:smallCaps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>Lord</w:t>
                      </w:r>
                      <w:r w:rsidR="000E64A2" w:rsidRPr="000E64A2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 xml:space="preserve">! Call on </w:t>
                      </w:r>
                      <w:r w:rsidR="00D21225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>H</w:t>
                      </w:r>
                      <w:r w:rsidR="000E64A2" w:rsidRPr="000E64A2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>is name!</w:t>
                      </w:r>
                      <w:r w:rsidR="000E64A2" w:rsidRPr="000E64A2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14:ligatures w14:val="standardContextual"/>
                        </w:rPr>
                        <w:br/>
                      </w:r>
                      <w:r w:rsidR="000E64A2" w:rsidRPr="000E64A2">
                        <w:rPr>
                          <w:rFonts w:eastAsiaTheme="minorHAnsi"/>
                          <w:b/>
                          <w:bCs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 xml:space="preserve">P: Make known </w:t>
                      </w:r>
                      <w:r w:rsidR="00D21225">
                        <w:rPr>
                          <w:rFonts w:eastAsiaTheme="minorHAnsi"/>
                          <w:b/>
                          <w:bCs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>H</w:t>
                      </w:r>
                      <w:r w:rsidR="000E64A2" w:rsidRPr="000E64A2">
                        <w:rPr>
                          <w:rFonts w:eastAsiaTheme="minorHAnsi"/>
                          <w:b/>
                          <w:bCs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>is accomplishments among the nations.</w:t>
                      </w:r>
                      <w:r w:rsidR="000E64A2" w:rsidRPr="000E64A2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14:ligatures w14:val="standardContextual"/>
                        </w:rPr>
                        <w:br/>
                      </w:r>
                      <w:r w:rsidR="000E64A2" w:rsidRPr="000E64A2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 xml:space="preserve">L: Sing to </w:t>
                      </w:r>
                      <w:r w:rsidR="00231892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>H</w:t>
                      </w:r>
                      <w:r w:rsidR="000E64A2" w:rsidRPr="000E64A2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 xml:space="preserve">im! Make music to </w:t>
                      </w:r>
                      <w:r w:rsidR="00231892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>H</w:t>
                      </w:r>
                      <w:r w:rsidR="000E64A2" w:rsidRPr="000E64A2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>im!</w:t>
                      </w:r>
                      <w:r w:rsidR="000E64A2" w:rsidRPr="000E64A2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14:ligatures w14:val="standardContextual"/>
                        </w:rPr>
                        <w:t xml:space="preserve"> </w:t>
                      </w:r>
                      <w:r w:rsidR="000E64A2" w:rsidRPr="000E64A2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 xml:space="preserve">Tell about all </w:t>
                      </w:r>
                      <w:r w:rsidR="00231892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>H</w:t>
                      </w:r>
                      <w:r w:rsidR="000E64A2" w:rsidRPr="000E64A2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>is miraculous deeds.</w:t>
                      </w:r>
                      <w:r w:rsidR="000E64A2" w:rsidRPr="000E64A2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14:ligatures w14:val="standardContextual"/>
                        </w:rPr>
                        <w:br/>
                      </w:r>
                      <w:r w:rsidR="000E64A2" w:rsidRPr="000E64A2">
                        <w:rPr>
                          <w:rFonts w:eastAsiaTheme="minorHAnsi"/>
                          <w:b/>
                          <w:bCs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 xml:space="preserve">P: Boast about </w:t>
                      </w:r>
                      <w:r w:rsidR="007F198A">
                        <w:rPr>
                          <w:rFonts w:eastAsiaTheme="minorHAnsi"/>
                          <w:b/>
                          <w:bCs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>H</w:t>
                      </w:r>
                      <w:r w:rsidR="000E64A2" w:rsidRPr="000E64A2">
                        <w:rPr>
                          <w:rFonts w:eastAsiaTheme="minorHAnsi"/>
                          <w:b/>
                          <w:bCs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>is holy name. Let the hearts of those who seek the </w:t>
                      </w:r>
                      <w:r w:rsidR="000E64A2" w:rsidRPr="000E64A2">
                        <w:rPr>
                          <w:rFonts w:eastAsiaTheme="minorHAnsi"/>
                          <w:b/>
                          <w:bCs/>
                          <w:smallCaps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>Lord</w:t>
                      </w:r>
                      <w:r w:rsidR="000E64A2" w:rsidRPr="000E64A2">
                        <w:rPr>
                          <w:rFonts w:eastAsiaTheme="minorHAnsi"/>
                          <w:b/>
                          <w:bCs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> rejoice.</w:t>
                      </w:r>
                      <w:r w:rsidR="000E64A2" w:rsidRPr="000E64A2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14:ligatures w14:val="standardContextual"/>
                        </w:rPr>
                        <w:br/>
                      </w:r>
                      <w:r w:rsidR="000E64A2" w:rsidRPr="000E64A2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>L: Seek the </w:t>
                      </w:r>
                      <w:r w:rsidR="000E64A2" w:rsidRPr="000E64A2">
                        <w:rPr>
                          <w:rFonts w:eastAsiaTheme="minorHAnsi"/>
                          <w:smallCaps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>Lord</w:t>
                      </w:r>
                      <w:r w:rsidR="000E64A2" w:rsidRPr="000E64A2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 xml:space="preserve"> and the strength </w:t>
                      </w:r>
                      <w:r w:rsidR="007F198A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>H</w:t>
                      </w:r>
                      <w:r w:rsidR="000E64A2" w:rsidRPr="000E64A2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>e gives.</w:t>
                      </w:r>
                      <w:r w:rsidR="000E64A2" w:rsidRPr="000E64A2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14:ligatures w14:val="standardContextual"/>
                        </w:rPr>
                        <w:br/>
                      </w:r>
                      <w:r w:rsidR="000E64A2" w:rsidRPr="000E64A2">
                        <w:rPr>
                          <w:rFonts w:eastAsiaTheme="minorHAnsi"/>
                          <w:b/>
                          <w:bCs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 xml:space="preserve">P: Seek </w:t>
                      </w:r>
                      <w:r w:rsidR="008C1FF1">
                        <w:rPr>
                          <w:rFonts w:eastAsiaTheme="minorHAnsi"/>
                          <w:b/>
                          <w:bCs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>H</w:t>
                      </w:r>
                      <w:r w:rsidR="000E64A2" w:rsidRPr="000E64A2">
                        <w:rPr>
                          <w:rFonts w:eastAsiaTheme="minorHAnsi"/>
                          <w:b/>
                          <w:bCs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>is presence continually!</w:t>
                      </w:r>
                    </w:p>
                    <w:p w14:paraId="4BFB9B26" w14:textId="77777777" w:rsidR="00822D4B" w:rsidRDefault="00822D4B" w:rsidP="00C1586B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</w:p>
                    <w:p w14:paraId="03D3E7CF" w14:textId="77777777" w:rsidR="00AF2B78" w:rsidRDefault="00AF2B78" w:rsidP="00C1586B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</w:p>
                    <w:p w14:paraId="765E966E" w14:textId="2F845C41" w:rsidR="009932E8" w:rsidRDefault="002F13CA" w:rsidP="00C1586B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  <w:r w:rsidRPr="00DE10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Hymn</w:t>
                      </w:r>
                      <w:r w:rsidRPr="00DE10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:</w:t>
                      </w:r>
                      <w:r w:rsidRPr="00DE10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 xml:space="preserve"> </w:t>
                      </w:r>
                      <w:r w:rsidR="002178A2" w:rsidRPr="00DE10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2178A2" w:rsidRPr="00DE10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2178A2" w:rsidRPr="00DE10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BC74A9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006E9F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Amazing Grace</w:t>
                      </w:r>
                      <w:r w:rsidR="00F501E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(vss. 1-4)</w:t>
                      </w:r>
                      <w:r w:rsidR="00006E9F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006E9F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006E9F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 xml:space="preserve"> UMH. 378</w:t>
                      </w:r>
                    </w:p>
                    <w:p w14:paraId="722A4922" w14:textId="77777777" w:rsidR="001E56C8" w:rsidRDefault="001E56C8" w:rsidP="00C1586B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</w:p>
                    <w:p w14:paraId="33B28A08" w14:textId="5B6CA607" w:rsidR="002F13CA" w:rsidRPr="00DE10C8" w:rsidRDefault="002F13CA" w:rsidP="00C1586B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DE10C8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Passing the Peace</w:t>
                      </w:r>
                      <w:r w:rsidRPr="00DE10C8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:</w:t>
                      </w:r>
                    </w:p>
                    <w:p w14:paraId="0F15C35B" w14:textId="77777777" w:rsidR="009B5118" w:rsidRDefault="009B5118" w:rsidP="00C1586B">
                      <w:pPr>
                        <w:spacing w:after="0" w:line="261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</w:p>
                    <w:p w14:paraId="17E82C17" w14:textId="1372748A" w:rsidR="000F434C" w:rsidRDefault="002F13CA" w:rsidP="00AF2B78">
                      <w:pPr>
                        <w:spacing w:after="0" w:line="261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0A3697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Prayers of the People</w:t>
                      </w:r>
                      <w:r w:rsidRPr="00C1586B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:</w:t>
                      </w:r>
                    </w:p>
                    <w:p w14:paraId="41E5454C" w14:textId="77777777" w:rsidR="00AF2B78" w:rsidRDefault="00AF2B78" w:rsidP="00AF2B78">
                      <w:pPr>
                        <w:spacing w:after="0" w:line="261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</w:p>
                    <w:p w14:paraId="39FDB0EC" w14:textId="77777777" w:rsidR="00AF2B78" w:rsidRDefault="00AF2B78" w:rsidP="00AF2B78">
                      <w:pPr>
                        <w:spacing w:after="0" w:line="261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</w:p>
                    <w:p w14:paraId="0487D151" w14:textId="77777777" w:rsidR="00AF2B78" w:rsidRPr="00A62A28" w:rsidRDefault="00AF2B78" w:rsidP="00AF2B78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  <w:r w:rsidRPr="00A62A2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Decatur Prayer List:</w:t>
                      </w:r>
                    </w:p>
                    <w:p w14:paraId="6975C53F" w14:textId="77777777" w:rsidR="00AF2B78" w:rsidRDefault="00AF2B78" w:rsidP="00AF2B78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A62A28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Leanne Brockway</w:t>
                      </w:r>
                      <w:r w:rsidRPr="00A62A28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Leonard Hansen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Pr="00A62A28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LeAnn Richards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Pr="00A62A28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Phil &amp; Marilyn Schroder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Pr="00A62A28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Marty Slaughter </w:t>
                      </w:r>
                      <w:r w:rsidRPr="00A62A28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Don Drummond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Pr="00A62A28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George Kahlandt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 xml:space="preserve">      </w:t>
                      </w:r>
                      <w:r w:rsidRPr="00A62A28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Jean Morgan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</w:p>
                    <w:p w14:paraId="661D0443" w14:textId="77777777" w:rsidR="00AF2B78" w:rsidRDefault="00AF2B78" w:rsidP="00AF2B78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F219C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Tyson Schmidt (grandson of Jim &amp; Jane Judt)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Pr="00F219C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Amber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&amp; Zeke Metcalf</w:t>
                      </w:r>
                      <w:r w:rsidRPr="00F219C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Pr="00F219C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Lynn Peterson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 xml:space="preserve">       Pam Farrens (cousin of Jean Morgan) 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Vida Stapple (friend of Burdina Church)</w:t>
                      </w:r>
                    </w:p>
                    <w:p w14:paraId="02395A48" w14:textId="77777777" w:rsidR="00AF2B78" w:rsidRDefault="00AF2B78" w:rsidP="00AF2B78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Sean &amp; Teressa Powell (cousin of Christy Purcell)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Death: Barbara Bates</w:t>
                      </w:r>
                    </w:p>
                    <w:p w14:paraId="6D492AC2" w14:textId="77777777" w:rsidR="00AF2B78" w:rsidRDefault="00AF2B78" w:rsidP="00AF2B78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</w:p>
                    <w:p w14:paraId="08785D3F" w14:textId="77777777" w:rsidR="00AF2B78" w:rsidRDefault="00AF2B78" w:rsidP="00AF2B78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</w:p>
                    <w:p w14:paraId="2AFA53EF" w14:textId="77777777" w:rsidR="00AF2B78" w:rsidRPr="00DE27F1" w:rsidRDefault="00AF2B78" w:rsidP="00AF2B78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DE27F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Decatur Home Bound and Care Centers</w:t>
                      </w:r>
                      <w:r w:rsidRPr="00DE27F1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:</w:t>
                      </w:r>
                    </w:p>
                    <w:p w14:paraId="6072C12D" w14:textId="77777777" w:rsidR="00AF2B78" w:rsidRDefault="00AF2B78" w:rsidP="00AF2B78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DE27F1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Norma Williams</w:t>
                      </w:r>
                      <w:r w:rsidRPr="00DE27F1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Darlene Smith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Pr="00DE27F1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Lynn &amp; Karen Farrens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Pr="00DE27F1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Ethelyn Brewer</w:t>
                      </w:r>
                      <w:r w:rsidRPr="00DE27F1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</w:p>
                    <w:p w14:paraId="2D69D4E2" w14:textId="77777777" w:rsidR="00AF2B78" w:rsidRPr="00DE27F1" w:rsidRDefault="00AF2B78" w:rsidP="00AF2B78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DE27F1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Georgeann Dunning </w:t>
                      </w:r>
                      <w:r w:rsidRPr="00DE27F1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Alice Jansen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Elaine Mitchell</w:t>
                      </w:r>
                    </w:p>
                    <w:p w14:paraId="4879D25B" w14:textId="77777777" w:rsidR="00AF2B78" w:rsidRPr="00AF2B78" w:rsidRDefault="00AF2B78" w:rsidP="00AF2B78">
                      <w:pPr>
                        <w:spacing w:after="0" w:line="261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652921" w14:textId="716243C5" w:rsidR="009F60D6" w:rsidRDefault="009F60D6"/>
    <w:sectPr w:rsidR="009F60D6" w:rsidSect="00856550"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56189"/>
    <w:multiLevelType w:val="hybridMultilevel"/>
    <w:tmpl w:val="26F01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21B9E"/>
    <w:multiLevelType w:val="hybridMultilevel"/>
    <w:tmpl w:val="63427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61357"/>
    <w:multiLevelType w:val="hybridMultilevel"/>
    <w:tmpl w:val="489E6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72603"/>
    <w:multiLevelType w:val="hybridMultilevel"/>
    <w:tmpl w:val="E2045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918ED"/>
    <w:multiLevelType w:val="hybridMultilevel"/>
    <w:tmpl w:val="D458C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FD4EE6"/>
    <w:multiLevelType w:val="hybridMultilevel"/>
    <w:tmpl w:val="07164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25144"/>
    <w:multiLevelType w:val="hybridMultilevel"/>
    <w:tmpl w:val="C7602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D11A70"/>
    <w:multiLevelType w:val="hybridMultilevel"/>
    <w:tmpl w:val="D3086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44066"/>
    <w:multiLevelType w:val="hybridMultilevel"/>
    <w:tmpl w:val="342E4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D477F"/>
    <w:multiLevelType w:val="hybridMultilevel"/>
    <w:tmpl w:val="2248A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C131FF"/>
    <w:multiLevelType w:val="hybridMultilevel"/>
    <w:tmpl w:val="80F8416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C433592"/>
    <w:multiLevelType w:val="hybridMultilevel"/>
    <w:tmpl w:val="D4FEA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7D351B"/>
    <w:multiLevelType w:val="hybridMultilevel"/>
    <w:tmpl w:val="F650F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651A78"/>
    <w:multiLevelType w:val="hybridMultilevel"/>
    <w:tmpl w:val="4924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2E71C9"/>
    <w:multiLevelType w:val="hybridMultilevel"/>
    <w:tmpl w:val="0A826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3C17BE"/>
    <w:multiLevelType w:val="hybridMultilevel"/>
    <w:tmpl w:val="13AC0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E2344"/>
    <w:multiLevelType w:val="hybridMultilevel"/>
    <w:tmpl w:val="517A19F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C617B2A"/>
    <w:multiLevelType w:val="hybridMultilevel"/>
    <w:tmpl w:val="B5C25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2A7F74"/>
    <w:multiLevelType w:val="hybridMultilevel"/>
    <w:tmpl w:val="AE709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81074A"/>
    <w:multiLevelType w:val="hybridMultilevel"/>
    <w:tmpl w:val="2ABE0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E54B3D"/>
    <w:multiLevelType w:val="hybridMultilevel"/>
    <w:tmpl w:val="701A24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8886405"/>
    <w:multiLevelType w:val="hybridMultilevel"/>
    <w:tmpl w:val="B4688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64756"/>
    <w:multiLevelType w:val="hybridMultilevel"/>
    <w:tmpl w:val="BE5C6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D033BC"/>
    <w:multiLevelType w:val="hybridMultilevel"/>
    <w:tmpl w:val="3AE85510"/>
    <w:lvl w:ilvl="0" w:tplc="AD6230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0E4BA5"/>
    <w:multiLevelType w:val="hybridMultilevel"/>
    <w:tmpl w:val="84F8A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4479326">
    <w:abstractNumId w:val="14"/>
  </w:num>
  <w:num w:numId="2" w16cid:durableId="368577517">
    <w:abstractNumId w:val="11"/>
  </w:num>
  <w:num w:numId="3" w16cid:durableId="2126727995">
    <w:abstractNumId w:val="19"/>
  </w:num>
  <w:num w:numId="4" w16cid:durableId="1831099001">
    <w:abstractNumId w:val="0"/>
  </w:num>
  <w:num w:numId="5" w16cid:durableId="196747507">
    <w:abstractNumId w:val="17"/>
  </w:num>
  <w:num w:numId="6" w16cid:durableId="306515218">
    <w:abstractNumId w:val="3"/>
  </w:num>
  <w:num w:numId="7" w16cid:durableId="141771634">
    <w:abstractNumId w:val="15"/>
  </w:num>
  <w:num w:numId="8" w16cid:durableId="961620712">
    <w:abstractNumId w:val="16"/>
  </w:num>
  <w:num w:numId="9" w16cid:durableId="1611816733">
    <w:abstractNumId w:val="8"/>
  </w:num>
  <w:num w:numId="10" w16cid:durableId="1678655025">
    <w:abstractNumId w:val="9"/>
  </w:num>
  <w:num w:numId="11" w16cid:durableId="1143739875">
    <w:abstractNumId w:val="18"/>
  </w:num>
  <w:num w:numId="12" w16cid:durableId="596643510">
    <w:abstractNumId w:val="7"/>
  </w:num>
  <w:num w:numId="13" w16cid:durableId="1080325872">
    <w:abstractNumId w:val="4"/>
  </w:num>
  <w:num w:numId="14" w16cid:durableId="319966083">
    <w:abstractNumId w:val="12"/>
  </w:num>
  <w:num w:numId="15" w16cid:durableId="1800875174">
    <w:abstractNumId w:val="2"/>
  </w:num>
  <w:num w:numId="16" w16cid:durableId="209609633">
    <w:abstractNumId w:val="20"/>
  </w:num>
  <w:num w:numId="17" w16cid:durableId="1014187102">
    <w:abstractNumId w:val="1"/>
  </w:num>
  <w:num w:numId="18" w16cid:durableId="91711644">
    <w:abstractNumId w:val="24"/>
  </w:num>
  <w:num w:numId="19" w16cid:durableId="754937530">
    <w:abstractNumId w:val="5"/>
  </w:num>
  <w:num w:numId="20" w16cid:durableId="560168675">
    <w:abstractNumId w:val="6"/>
  </w:num>
  <w:num w:numId="21" w16cid:durableId="576550977">
    <w:abstractNumId w:val="13"/>
  </w:num>
  <w:num w:numId="22" w16cid:durableId="497038173">
    <w:abstractNumId w:val="10"/>
  </w:num>
  <w:num w:numId="23" w16cid:durableId="1120681163">
    <w:abstractNumId w:val="21"/>
  </w:num>
  <w:num w:numId="24" w16cid:durableId="1826967025">
    <w:abstractNumId w:val="23"/>
  </w:num>
  <w:num w:numId="25" w16cid:durableId="427504612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1D8"/>
    <w:rsid w:val="000022EF"/>
    <w:rsid w:val="000040CD"/>
    <w:rsid w:val="00006AD7"/>
    <w:rsid w:val="00006E9F"/>
    <w:rsid w:val="000079C2"/>
    <w:rsid w:val="0001117E"/>
    <w:rsid w:val="0001142E"/>
    <w:rsid w:val="0001296F"/>
    <w:rsid w:val="0001422D"/>
    <w:rsid w:val="00014887"/>
    <w:rsid w:val="00014CD8"/>
    <w:rsid w:val="000210B0"/>
    <w:rsid w:val="0002145D"/>
    <w:rsid w:val="00021660"/>
    <w:rsid w:val="000225BD"/>
    <w:rsid w:val="000240B4"/>
    <w:rsid w:val="0002508A"/>
    <w:rsid w:val="00026ABE"/>
    <w:rsid w:val="0002705C"/>
    <w:rsid w:val="000273C4"/>
    <w:rsid w:val="00027F52"/>
    <w:rsid w:val="00027FD1"/>
    <w:rsid w:val="00031F50"/>
    <w:rsid w:val="00032B2C"/>
    <w:rsid w:val="00032C61"/>
    <w:rsid w:val="0003353E"/>
    <w:rsid w:val="00033618"/>
    <w:rsid w:val="00034F27"/>
    <w:rsid w:val="00035BD5"/>
    <w:rsid w:val="00036EB1"/>
    <w:rsid w:val="000401F8"/>
    <w:rsid w:val="00040799"/>
    <w:rsid w:val="00040FCC"/>
    <w:rsid w:val="000414AA"/>
    <w:rsid w:val="000417E4"/>
    <w:rsid w:val="00041ADD"/>
    <w:rsid w:val="0004284F"/>
    <w:rsid w:val="00042A29"/>
    <w:rsid w:val="00042ED5"/>
    <w:rsid w:val="000439B4"/>
    <w:rsid w:val="00043AD8"/>
    <w:rsid w:val="00044F77"/>
    <w:rsid w:val="00046A3A"/>
    <w:rsid w:val="00047B3E"/>
    <w:rsid w:val="00050B40"/>
    <w:rsid w:val="0005100A"/>
    <w:rsid w:val="0005135F"/>
    <w:rsid w:val="00053C90"/>
    <w:rsid w:val="000542EA"/>
    <w:rsid w:val="000556D7"/>
    <w:rsid w:val="0005658F"/>
    <w:rsid w:val="000567D8"/>
    <w:rsid w:val="00056DAD"/>
    <w:rsid w:val="00057864"/>
    <w:rsid w:val="00057B54"/>
    <w:rsid w:val="0006080E"/>
    <w:rsid w:val="000613D2"/>
    <w:rsid w:val="00061CF4"/>
    <w:rsid w:val="000628E9"/>
    <w:rsid w:val="00063316"/>
    <w:rsid w:val="00063682"/>
    <w:rsid w:val="00063BE5"/>
    <w:rsid w:val="000646D1"/>
    <w:rsid w:val="00064848"/>
    <w:rsid w:val="0006530A"/>
    <w:rsid w:val="00065A32"/>
    <w:rsid w:val="00065BFB"/>
    <w:rsid w:val="00066E9A"/>
    <w:rsid w:val="00067F0A"/>
    <w:rsid w:val="000706E3"/>
    <w:rsid w:val="000719BC"/>
    <w:rsid w:val="000721B9"/>
    <w:rsid w:val="000723C7"/>
    <w:rsid w:val="0007248F"/>
    <w:rsid w:val="00072A79"/>
    <w:rsid w:val="00072AA6"/>
    <w:rsid w:val="00073956"/>
    <w:rsid w:val="00073B3A"/>
    <w:rsid w:val="00073DBB"/>
    <w:rsid w:val="0007521F"/>
    <w:rsid w:val="00076E57"/>
    <w:rsid w:val="00081296"/>
    <w:rsid w:val="00081523"/>
    <w:rsid w:val="00081646"/>
    <w:rsid w:val="00081B6F"/>
    <w:rsid w:val="00082388"/>
    <w:rsid w:val="000827D8"/>
    <w:rsid w:val="00082B6D"/>
    <w:rsid w:val="00082E32"/>
    <w:rsid w:val="00083686"/>
    <w:rsid w:val="000842E8"/>
    <w:rsid w:val="0008466D"/>
    <w:rsid w:val="0008598C"/>
    <w:rsid w:val="00086780"/>
    <w:rsid w:val="00092801"/>
    <w:rsid w:val="0009291D"/>
    <w:rsid w:val="00093EBB"/>
    <w:rsid w:val="00095616"/>
    <w:rsid w:val="00096868"/>
    <w:rsid w:val="00097574"/>
    <w:rsid w:val="0009768F"/>
    <w:rsid w:val="00097D74"/>
    <w:rsid w:val="000A14AA"/>
    <w:rsid w:val="000A1B82"/>
    <w:rsid w:val="000A2E01"/>
    <w:rsid w:val="000A2EE0"/>
    <w:rsid w:val="000A3595"/>
    <w:rsid w:val="000A3697"/>
    <w:rsid w:val="000A3A30"/>
    <w:rsid w:val="000A437C"/>
    <w:rsid w:val="000A5499"/>
    <w:rsid w:val="000A5A17"/>
    <w:rsid w:val="000A69A1"/>
    <w:rsid w:val="000A6CAA"/>
    <w:rsid w:val="000A6F34"/>
    <w:rsid w:val="000B0D8B"/>
    <w:rsid w:val="000B0FA9"/>
    <w:rsid w:val="000B1BBA"/>
    <w:rsid w:val="000B2696"/>
    <w:rsid w:val="000C0B2D"/>
    <w:rsid w:val="000C141A"/>
    <w:rsid w:val="000C25C0"/>
    <w:rsid w:val="000C2E22"/>
    <w:rsid w:val="000C2EE7"/>
    <w:rsid w:val="000C3AED"/>
    <w:rsid w:val="000C4B82"/>
    <w:rsid w:val="000C6DC3"/>
    <w:rsid w:val="000C72A6"/>
    <w:rsid w:val="000C791F"/>
    <w:rsid w:val="000D1BC6"/>
    <w:rsid w:val="000D35E7"/>
    <w:rsid w:val="000D452F"/>
    <w:rsid w:val="000D4BDB"/>
    <w:rsid w:val="000D5008"/>
    <w:rsid w:val="000D675D"/>
    <w:rsid w:val="000D74CD"/>
    <w:rsid w:val="000D7AC7"/>
    <w:rsid w:val="000E0FB8"/>
    <w:rsid w:val="000E139B"/>
    <w:rsid w:val="000E2959"/>
    <w:rsid w:val="000E2E8D"/>
    <w:rsid w:val="000E3129"/>
    <w:rsid w:val="000E3731"/>
    <w:rsid w:val="000E439C"/>
    <w:rsid w:val="000E64A2"/>
    <w:rsid w:val="000E6626"/>
    <w:rsid w:val="000E7D7A"/>
    <w:rsid w:val="000F14A3"/>
    <w:rsid w:val="000F1F65"/>
    <w:rsid w:val="000F351C"/>
    <w:rsid w:val="000F3D00"/>
    <w:rsid w:val="000F434C"/>
    <w:rsid w:val="000F564B"/>
    <w:rsid w:val="000F7306"/>
    <w:rsid w:val="00100053"/>
    <w:rsid w:val="001001DC"/>
    <w:rsid w:val="00100264"/>
    <w:rsid w:val="00101C2D"/>
    <w:rsid w:val="00102519"/>
    <w:rsid w:val="00102A74"/>
    <w:rsid w:val="00102DEB"/>
    <w:rsid w:val="00102E67"/>
    <w:rsid w:val="001030F0"/>
    <w:rsid w:val="001043AB"/>
    <w:rsid w:val="00104F51"/>
    <w:rsid w:val="001051F5"/>
    <w:rsid w:val="00105EC5"/>
    <w:rsid w:val="0010637B"/>
    <w:rsid w:val="00106544"/>
    <w:rsid w:val="001069AE"/>
    <w:rsid w:val="00106F5E"/>
    <w:rsid w:val="0011097B"/>
    <w:rsid w:val="00110D96"/>
    <w:rsid w:val="00110DDA"/>
    <w:rsid w:val="00112958"/>
    <w:rsid w:val="00113AEB"/>
    <w:rsid w:val="00113C15"/>
    <w:rsid w:val="00113C61"/>
    <w:rsid w:val="00114C5C"/>
    <w:rsid w:val="00114DDA"/>
    <w:rsid w:val="00117422"/>
    <w:rsid w:val="00117ECC"/>
    <w:rsid w:val="00120531"/>
    <w:rsid w:val="00123143"/>
    <w:rsid w:val="00123E4A"/>
    <w:rsid w:val="00124386"/>
    <w:rsid w:val="00125BCE"/>
    <w:rsid w:val="00125CC3"/>
    <w:rsid w:val="00126E11"/>
    <w:rsid w:val="001277AE"/>
    <w:rsid w:val="001307C7"/>
    <w:rsid w:val="00130EFA"/>
    <w:rsid w:val="00133EED"/>
    <w:rsid w:val="00133EF5"/>
    <w:rsid w:val="00134E71"/>
    <w:rsid w:val="00136E08"/>
    <w:rsid w:val="001374B4"/>
    <w:rsid w:val="001378B2"/>
    <w:rsid w:val="00137CA7"/>
    <w:rsid w:val="00140691"/>
    <w:rsid w:val="00140F21"/>
    <w:rsid w:val="00141033"/>
    <w:rsid w:val="00142A8A"/>
    <w:rsid w:val="00143273"/>
    <w:rsid w:val="00143D8C"/>
    <w:rsid w:val="00144D6A"/>
    <w:rsid w:val="0014506D"/>
    <w:rsid w:val="00145DBE"/>
    <w:rsid w:val="001462FF"/>
    <w:rsid w:val="0015009A"/>
    <w:rsid w:val="001503EE"/>
    <w:rsid w:val="00151907"/>
    <w:rsid w:val="00151BC6"/>
    <w:rsid w:val="0015317F"/>
    <w:rsid w:val="001575DC"/>
    <w:rsid w:val="0015779F"/>
    <w:rsid w:val="00160DEF"/>
    <w:rsid w:val="00161A0A"/>
    <w:rsid w:val="00165661"/>
    <w:rsid w:val="00165FE4"/>
    <w:rsid w:val="00167222"/>
    <w:rsid w:val="00167A48"/>
    <w:rsid w:val="00167C4C"/>
    <w:rsid w:val="00171EAD"/>
    <w:rsid w:val="001721CF"/>
    <w:rsid w:val="00172366"/>
    <w:rsid w:val="00173A2F"/>
    <w:rsid w:val="00174A4D"/>
    <w:rsid w:val="00174B4E"/>
    <w:rsid w:val="001764F7"/>
    <w:rsid w:val="00176E37"/>
    <w:rsid w:val="00182856"/>
    <w:rsid w:val="0018392E"/>
    <w:rsid w:val="001849D5"/>
    <w:rsid w:val="00184D44"/>
    <w:rsid w:val="00185268"/>
    <w:rsid w:val="001868E7"/>
    <w:rsid w:val="00187248"/>
    <w:rsid w:val="001876D8"/>
    <w:rsid w:val="00191DFD"/>
    <w:rsid w:val="001925CD"/>
    <w:rsid w:val="001941E2"/>
    <w:rsid w:val="00195694"/>
    <w:rsid w:val="001957AE"/>
    <w:rsid w:val="00195D84"/>
    <w:rsid w:val="00196DEC"/>
    <w:rsid w:val="0019784B"/>
    <w:rsid w:val="00197DB8"/>
    <w:rsid w:val="001A0446"/>
    <w:rsid w:val="001A1CEC"/>
    <w:rsid w:val="001A2778"/>
    <w:rsid w:val="001A3FCA"/>
    <w:rsid w:val="001A49D2"/>
    <w:rsid w:val="001A50D6"/>
    <w:rsid w:val="001A610E"/>
    <w:rsid w:val="001A6DA5"/>
    <w:rsid w:val="001A7821"/>
    <w:rsid w:val="001A7EC0"/>
    <w:rsid w:val="001B005B"/>
    <w:rsid w:val="001B1848"/>
    <w:rsid w:val="001B29EE"/>
    <w:rsid w:val="001B32A0"/>
    <w:rsid w:val="001B476D"/>
    <w:rsid w:val="001B6040"/>
    <w:rsid w:val="001B65F1"/>
    <w:rsid w:val="001B7197"/>
    <w:rsid w:val="001B7362"/>
    <w:rsid w:val="001B742F"/>
    <w:rsid w:val="001B78B2"/>
    <w:rsid w:val="001C35FF"/>
    <w:rsid w:val="001C5071"/>
    <w:rsid w:val="001C54E8"/>
    <w:rsid w:val="001C5A70"/>
    <w:rsid w:val="001C5DF6"/>
    <w:rsid w:val="001C79FF"/>
    <w:rsid w:val="001C7CB3"/>
    <w:rsid w:val="001D185D"/>
    <w:rsid w:val="001D22B6"/>
    <w:rsid w:val="001D24CF"/>
    <w:rsid w:val="001D2D6B"/>
    <w:rsid w:val="001D348E"/>
    <w:rsid w:val="001D441B"/>
    <w:rsid w:val="001D4B6B"/>
    <w:rsid w:val="001D60EC"/>
    <w:rsid w:val="001D6825"/>
    <w:rsid w:val="001D7C16"/>
    <w:rsid w:val="001E0178"/>
    <w:rsid w:val="001E1E9B"/>
    <w:rsid w:val="001E45B0"/>
    <w:rsid w:val="001E514B"/>
    <w:rsid w:val="001E5162"/>
    <w:rsid w:val="001E544C"/>
    <w:rsid w:val="001E56C8"/>
    <w:rsid w:val="001E67C6"/>
    <w:rsid w:val="001E6A29"/>
    <w:rsid w:val="001E6E1D"/>
    <w:rsid w:val="001E7089"/>
    <w:rsid w:val="001E7C73"/>
    <w:rsid w:val="001F1249"/>
    <w:rsid w:val="001F1553"/>
    <w:rsid w:val="001F1D40"/>
    <w:rsid w:val="001F1E64"/>
    <w:rsid w:val="001F2570"/>
    <w:rsid w:val="001F399E"/>
    <w:rsid w:val="001F3A29"/>
    <w:rsid w:val="001F4CEC"/>
    <w:rsid w:val="001F5ACE"/>
    <w:rsid w:val="001F68C4"/>
    <w:rsid w:val="001F7976"/>
    <w:rsid w:val="00200EDA"/>
    <w:rsid w:val="002019DB"/>
    <w:rsid w:val="00202176"/>
    <w:rsid w:val="00202F6E"/>
    <w:rsid w:val="002031F8"/>
    <w:rsid w:val="0020427C"/>
    <w:rsid w:val="00204362"/>
    <w:rsid w:val="0020436D"/>
    <w:rsid w:val="00204EDF"/>
    <w:rsid w:val="002079D8"/>
    <w:rsid w:val="00210642"/>
    <w:rsid w:val="00210768"/>
    <w:rsid w:val="00210B53"/>
    <w:rsid w:val="00211CE0"/>
    <w:rsid w:val="00211E29"/>
    <w:rsid w:val="002121DA"/>
    <w:rsid w:val="00212407"/>
    <w:rsid w:val="00215454"/>
    <w:rsid w:val="00215934"/>
    <w:rsid w:val="00215D5A"/>
    <w:rsid w:val="00215DB6"/>
    <w:rsid w:val="002163F5"/>
    <w:rsid w:val="002171FD"/>
    <w:rsid w:val="0021772E"/>
    <w:rsid w:val="002178A2"/>
    <w:rsid w:val="002211F4"/>
    <w:rsid w:val="00221B72"/>
    <w:rsid w:val="00223012"/>
    <w:rsid w:val="0022312C"/>
    <w:rsid w:val="002241EF"/>
    <w:rsid w:val="00224D77"/>
    <w:rsid w:val="00224D8A"/>
    <w:rsid w:val="002269DD"/>
    <w:rsid w:val="00227403"/>
    <w:rsid w:val="00227CE3"/>
    <w:rsid w:val="00230132"/>
    <w:rsid w:val="0023025D"/>
    <w:rsid w:val="00230957"/>
    <w:rsid w:val="002309AE"/>
    <w:rsid w:val="00230A60"/>
    <w:rsid w:val="00230DD9"/>
    <w:rsid w:val="002314C5"/>
    <w:rsid w:val="00231892"/>
    <w:rsid w:val="002333BE"/>
    <w:rsid w:val="002343CC"/>
    <w:rsid w:val="00234912"/>
    <w:rsid w:val="0023797E"/>
    <w:rsid w:val="00237B95"/>
    <w:rsid w:val="00242223"/>
    <w:rsid w:val="00243B7C"/>
    <w:rsid w:val="002443DD"/>
    <w:rsid w:val="00246894"/>
    <w:rsid w:val="00247E1A"/>
    <w:rsid w:val="00247E41"/>
    <w:rsid w:val="00250424"/>
    <w:rsid w:val="002512F2"/>
    <w:rsid w:val="00251719"/>
    <w:rsid w:val="002533A6"/>
    <w:rsid w:val="00253F6E"/>
    <w:rsid w:val="0025482A"/>
    <w:rsid w:val="00254F9E"/>
    <w:rsid w:val="002550A3"/>
    <w:rsid w:val="0025668F"/>
    <w:rsid w:val="00256DCB"/>
    <w:rsid w:val="00257BBB"/>
    <w:rsid w:val="0026031E"/>
    <w:rsid w:val="00260778"/>
    <w:rsid w:val="00260BDD"/>
    <w:rsid w:val="00260C25"/>
    <w:rsid w:val="00260EA0"/>
    <w:rsid w:val="002621E2"/>
    <w:rsid w:val="00263B69"/>
    <w:rsid w:val="00264302"/>
    <w:rsid w:val="00264400"/>
    <w:rsid w:val="00264847"/>
    <w:rsid w:val="00264CFC"/>
    <w:rsid w:val="00266363"/>
    <w:rsid w:val="00266B17"/>
    <w:rsid w:val="00266B74"/>
    <w:rsid w:val="002675F6"/>
    <w:rsid w:val="00267C6F"/>
    <w:rsid w:val="00270741"/>
    <w:rsid w:val="00270F74"/>
    <w:rsid w:val="002711C3"/>
    <w:rsid w:val="0027141D"/>
    <w:rsid w:val="0027162E"/>
    <w:rsid w:val="00271F48"/>
    <w:rsid w:val="00274CE3"/>
    <w:rsid w:val="00275190"/>
    <w:rsid w:val="00276075"/>
    <w:rsid w:val="0027615D"/>
    <w:rsid w:val="00276DF9"/>
    <w:rsid w:val="00276F81"/>
    <w:rsid w:val="002774A5"/>
    <w:rsid w:val="0027784C"/>
    <w:rsid w:val="00280D26"/>
    <w:rsid w:val="0028130C"/>
    <w:rsid w:val="0028148D"/>
    <w:rsid w:val="00281A18"/>
    <w:rsid w:val="002823A5"/>
    <w:rsid w:val="00282C8C"/>
    <w:rsid w:val="002830F8"/>
    <w:rsid w:val="00284F0D"/>
    <w:rsid w:val="00285509"/>
    <w:rsid w:val="00285C7A"/>
    <w:rsid w:val="0028612D"/>
    <w:rsid w:val="00287049"/>
    <w:rsid w:val="00290375"/>
    <w:rsid w:val="00292C12"/>
    <w:rsid w:val="00294214"/>
    <w:rsid w:val="00295896"/>
    <w:rsid w:val="0029731F"/>
    <w:rsid w:val="002A0710"/>
    <w:rsid w:val="002A0F01"/>
    <w:rsid w:val="002A1032"/>
    <w:rsid w:val="002A1238"/>
    <w:rsid w:val="002A255E"/>
    <w:rsid w:val="002A2859"/>
    <w:rsid w:val="002A28C7"/>
    <w:rsid w:val="002A295F"/>
    <w:rsid w:val="002A2B74"/>
    <w:rsid w:val="002A5BF9"/>
    <w:rsid w:val="002B048F"/>
    <w:rsid w:val="002B0A9A"/>
    <w:rsid w:val="002B2A10"/>
    <w:rsid w:val="002B4304"/>
    <w:rsid w:val="002B47D8"/>
    <w:rsid w:val="002B4C7C"/>
    <w:rsid w:val="002B6439"/>
    <w:rsid w:val="002C26B4"/>
    <w:rsid w:val="002C4710"/>
    <w:rsid w:val="002C48FD"/>
    <w:rsid w:val="002C4B36"/>
    <w:rsid w:val="002C5B14"/>
    <w:rsid w:val="002C5EE9"/>
    <w:rsid w:val="002C6E2F"/>
    <w:rsid w:val="002D0FDB"/>
    <w:rsid w:val="002D118D"/>
    <w:rsid w:val="002D1465"/>
    <w:rsid w:val="002D15EE"/>
    <w:rsid w:val="002D1BB3"/>
    <w:rsid w:val="002D2A02"/>
    <w:rsid w:val="002D49EA"/>
    <w:rsid w:val="002D5060"/>
    <w:rsid w:val="002D583C"/>
    <w:rsid w:val="002D6DD4"/>
    <w:rsid w:val="002E0906"/>
    <w:rsid w:val="002E1125"/>
    <w:rsid w:val="002E213C"/>
    <w:rsid w:val="002E4562"/>
    <w:rsid w:val="002E55E9"/>
    <w:rsid w:val="002E5DEF"/>
    <w:rsid w:val="002E77F3"/>
    <w:rsid w:val="002E7C66"/>
    <w:rsid w:val="002F13CA"/>
    <w:rsid w:val="002F211B"/>
    <w:rsid w:val="002F61C0"/>
    <w:rsid w:val="002F7788"/>
    <w:rsid w:val="00302056"/>
    <w:rsid w:val="003020C0"/>
    <w:rsid w:val="00302376"/>
    <w:rsid w:val="00303EC1"/>
    <w:rsid w:val="00305396"/>
    <w:rsid w:val="0030664D"/>
    <w:rsid w:val="0030689E"/>
    <w:rsid w:val="00307B30"/>
    <w:rsid w:val="00310FE5"/>
    <w:rsid w:val="0031276E"/>
    <w:rsid w:val="00312D8E"/>
    <w:rsid w:val="00313D0F"/>
    <w:rsid w:val="00314269"/>
    <w:rsid w:val="00314459"/>
    <w:rsid w:val="00316755"/>
    <w:rsid w:val="00316A5D"/>
    <w:rsid w:val="00316B44"/>
    <w:rsid w:val="0031766A"/>
    <w:rsid w:val="003223DB"/>
    <w:rsid w:val="00322578"/>
    <w:rsid w:val="00323DB9"/>
    <w:rsid w:val="00324351"/>
    <w:rsid w:val="00325B89"/>
    <w:rsid w:val="00326BC1"/>
    <w:rsid w:val="0032755C"/>
    <w:rsid w:val="003312C6"/>
    <w:rsid w:val="003316CD"/>
    <w:rsid w:val="00332BEB"/>
    <w:rsid w:val="00332EAA"/>
    <w:rsid w:val="0033489A"/>
    <w:rsid w:val="00335C32"/>
    <w:rsid w:val="00337258"/>
    <w:rsid w:val="003378AE"/>
    <w:rsid w:val="003407DD"/>
    <w:rsid w:val="00340901"/>
    <w:rsid w:val="0034141D"/>
    <w:rsid w:val="00342626"/>
    <w:rsid w:val="00343717"/>
    <w:rsid w:val="00343785"/>
    <w:rsid w:val="00344649"/>
    <w:rsid w:val="00344BE1"/>
    <w:rsid w:val="00345A04"/>
    <w:rsid w:val="00345D87"/>
    <w:rsid w:val="00346754"/>
    <w:rsid w:val="00346C09"/>
    <w:rsid w:val="003475E7"/>
    <w:rsid w:val="00347A74"/>
    <w:rsid w:val="00350352"/>
    <w:rsid w:val="003516CF"/>
    <w:rsid w:val="00351E4D"/>
    <w:rsid w:val="00352FC1"/>
    <w:rsid w:val="003543A6"/>
    <w:rsid w:val="003547AD"/>
    <w:rsid w:val="00354802"/>
    <w:rsid w:val="00356E88"/>
    <w:rsid w:val="00360521"/>
    <w:rsid w:val="0036351D"/>
    <w:rsid w:val="00363FD3"/>
    <w:rsid w:val="003641D0"/>
    <w:rsid w:val="00364757"/>
    <w:rsid w:val="003654B9"/>
    <w:rsid w:val="003656CA"/>
    <w:rsid w:val="0036597E"/>
    <w:rsid w:val="00366018"/>
    <w:rsid w:val="00366BD9"/>
    <w:rsid w:val="00367D07"/>
    <w:rsid w:val="003702E4"/>
    <w:rsid w:val="003706C0"/>
    <w:rsid w:val="00370C8C"/>
    <w:rsid w:val="00371287"/>
    <w:rsid w:val="003722BA"/>
    <w:rsid w:val="00372C85"/>
    <w:rsid w:val="0037607A"/>
    <w:rsid w:val="00377AA7"/>
    <w:rsid w:val="003829C8"/>
    <w:rsid w:val="00384BD4"/>
    <w:rsid w:val="00384D0D"/>
    <w:rsid w:val="00386400"/>
    <w:rsid w:val="003864CC"/>
    <w:rsid w:val="00390479"/>
    <w:rsid w:val="00391421"/>
    <w:rsid w:val="0039189F"/>
    <w:rsid w:val="003924AE"/>
    <w:rsid w:val="003928AD"/>
    <w:rsid w:val="0039541F"/>
    <w:rsid w:val="0039787F"/>
    <w:rsid w:val="003A062A"/>
    <w:rsid w:val="003A0633"/>
    <w:rsid w:val="003A0C0B"/>
    <w:rsid w:val="003A1D81"/>
    <w:rsid w:val="003A2974"/>
    <w:rsid w:val="003A2A57"/>
    <w:rsid w:val="003A31E8"/>
    <w:rsid w:val="003A33CC"/>
    <w:rsid w:val="003A3548"/>
    <w:rsid w:val="003A3AB9"/>
    <w:rsid w:val="003A47ED"/>
    <w:rsid w:val="003A4871"/>
    <w:rsid w:val="003A4D5A"/>
    <w:rsid w:val="003A4E04"/>
    <w:rsid w:val="003A5750"/>
    <w:rsid w:val="003A6861"/>
    <w:rsid w:val="003A73D6"/>
    <w:rsid w:val="003A7A17"/>
    <w:rsid w:val="003A7D35"/>
    <w:rsid w:val="003B11D6"/>
    <w:rsid w:val="003B24AF"/>
    <w:rsid w:val="003B4313"/>
    <w:rsid w:val="003B6756"/>
    <w:rsid w:val="003C0703"/>
    <w:rsid w:val="003C30B0"/>
    <w:rsid w:val="003C3452"/>
    <w:rsid w:val="003C37EE"/>
    <w:rsid w:val="003C3C3B"/>
    <w:rsid w:val="003C5FE2"/>
    <w:rsid w:val="003C685F"/>
    <w:rsid w:val="003C6ECE"/>
    <w:rsid w:val="003C70D7"/>
    <w:rsid w:val="003C74D1"/>
    <w:rsid w:val="003D0D43"/>
    <w:rsid w:val="003D1A45"/>
    <w:rsid w:val="003D1AE4"/>
    <w:rsid w:val="003D20AE"/>
    <w:rsid w:val="003D23BB"/>
    <w:rsid w:val="003D305C"/>
    <w:rsid w:val="003D359A"/>
    <w:rsid w:val="003D4067"/>
    <w:rsid w:val="003D4AB2"/>
    <w:rsid w:val="003D543C"/>
    <w:rsid w:val="003D7569"/>
    <w:rsid w:val="003D7CA0"/>
    <w:rsid w:val="003D7E09"/>
    <w:rsid w:val="003E1FBB"/>
    <w:rsid w:val="003E2E96"/>
    <w:rsid w:val="003E38BA"/>
    <w:rsid w:val="003E3FC3"/>
    <w:rsid w:val="003E67CF"/>
    <w:rsid w:val="003E6C4D"/>
    <w:rsid w:val="003E724F"/>
    <w:rsid w:val="003E729E"/>
    <w:rsid w:val="003F0A42"/>
    <w:rsid w:val="003F270E"/>
    <w:rsid w:val="003F4A13"/>
    <w:rsid w:val="003F5417"/>
    <w:rsid w:val="003F59C7"/>
    <w:rsid w:val="003F5B58"/>
    <w:rsid w:val="003F6133"/>
    <w:rsid w:val="003F6430"/>
    <w:rsid w:val="003F698B"/>
    <w:rsid w:val="003F6C4D"/>
    <w:rsid w:val="003F6C87"/>
    <w:rsid w:val="003F7383"/>
    <w:rsid w:val="003F7B17"/>
    <w:rsid w:val="00400270"/>
    <w:rsid w:val="00401C0E"/>
    <w:rsid w:val="00401CF2"/>
    <w:rsid w:val="00401E22"/>
    <w:rsid w:val="00402D4A"/>
    <w:rsid w:val="0040330A"/>
    <w:rsid w:val="00404832"/>
    <w:rsid w:val="00406F7B"/>
    <w:rsid w:val="00411AFC"/>
    <w:rsid w:val="00411BC3"/>
    <w:rsid w:val="00414874"/>
    <w:rsid w:val="004151C9"/>
    <w:rsid w:val="004160C2"/>
    <w:rsid w:val="00417CC7"/>
    <w:rsid w:val="00417E6F"/>
    <w:rsid w:val="00420505"/>
    <w:rsid w:val="00420525"/>
    <w:rsid w:val="0042101C"/>
    <w:rsid w:val="00425465"/>
    <w:rsid w:val="00425556"/>
    <w:rsid w:val="00425AF5"/>
    <w:rsid w:val="0042663D"/>
    <w:rsid w:val="00427C9F"/>
    <w:rsid w:val="00430A79"/>
    <w:rsid w:val="0043196B"/>
    <w:rsid w:val="00431EB9"/>
    <w:rsid w:val="00433314"/>
    <w:rsid w:val="00433DE8"/>
    <w:rsid w:val="00434391"/>
    <w:rsid w:val="00434D0A"/>
    <w:rsid w:val="00434D73"/>
    <w:rsid w:val="0043622A"/>
    <w:rsid w:val="004369CA"/>
    <w:rsid w:val="00436C23"/>
    <w:rsid w:val="00436D97"/>
    <w:rsid w:val="00436DAA"/>
    <w:rsid w:val="00436ECB"/>
    <w:rsid w:val="00436F39"/>
    <w:rsid w:val="00437EBF"/>
    <w:rsid w:val="0044022B"/>
    <w:rsid w:val="004406AB"/>
    <w:rsid w:val="00440D90"/>
    <w:rsid w:val="00442BED"/>
    <w:rsid w:val="00442EE4"/>
    <w:rsid w:val="00443248"/>
    <w:rsid w:val="00443D5F"/>
    <w:rsid w:val="0044529D"/>
    <w:rsid w:val="004460DE"/>
    <w:rsid w:val="00446A79"/>
    <w:rsid w:val="00447A9B"/>
    <w:rsid w:val="00451F38"/>
    <w:rsid w:val="0045225C"/>
    <w:rsid w:val="004536C2"/>
    <w:rsid w:val="004545DA"/>
    <w:rsid w:val="004553A5"/>
    <w:rsid w:val="0045613F"/>
    <w:rsid w:val="00460476"/>
    <w:rsid w:val="00460609"/>
    <w:rsid w:val="004618E0"/>
    <w:rsid w:val="0046301C"/>
    <w:rsid w:val="004647A6"/>
    <w:rsid w:val="00464B22"/>
    <w:rsid w:val="00464DF7"/>
    <w:rsid w:val="00465013"/>
    <w:rsid w:val="00467459"/>
    <w:rsid w:val="004677C1"/>
    <w:rsid w:val="00470DAE"/>
    <w:rsid w:val="00472135"/>
    <w:rsid w:val="004732A0"/>
    <w:rsid w:val="00473617"/>
    <w:rsid w:val="004737BF"/>
    <w:rsid w:val="00474002"/>
    <w:rsid w:val="00474CE1"/>
    <w:rsid w:val="00474D07"/>
    <w:rsid w:val="00475BCC"/>
    <w:rsid w:val="00475D78"/>
    <w:rsid w:val="0047603A"/>
    <w:rsid w:val="004760A7"/>
    <w:rsid w:val="00480777"/>
    <w:rsid w:val="00481D25"/>
    <w:rsid w:val="004839DF"/>
    <w:rsid w:val="00483B52"/>
    <w:rsid w:val="00483ED5"/>
    <w:rsid w:val="00484178"/>
    <w:rsid w:val="004849C2"/>
    <w:rsid w:val="004872A8"/>
    <w:rsid w:val="004878BC"/>
    <w:rsid w:val="00490E3A"/>
    <w:rsid w:val="00491181"/>
    <w:rsid w:val="004917F1"/>
    <w:rsid w:val="00492D82"/>
    <w:rsid w:val="00492DC0"/>
    <w:rsid w:val="004936A6"/>
    <w:rsid w:val="00495151"/>
    <w:rsid w:val="00495661"/>
    <w:rsid w:val="004977F9"/>
    <w:rsid w:val="004A06C9"/>
    <w:rsid w:val="004A0973"/>
    <w:rsid w:val="004A121B"/>
    <w:rsid w:val="004A1857"/>
    <w:rsid w:val="004A2160"/>
    <w:rsid w:val="004A30F1"/>
    <w:rsid w:val="004A37BD"/>
    <w:rsid w:val="004A4744"/>
    <w:rsid w:val="004A49DC"/>
    <w:rsid w:val="004A4D1F"/>
    <w:rsid w:val="004A555E"/>
    <w:rsid w:val="004A74D9"/>
    <w:rsid w:val="004A7504"/>
    <w:rsid w:val="004B0233"/>
    <w:rsid w:val="004B04EA"/>
    <w:rsid w:val="004B199A"/>
    <w:rsid w:val="004B2005"/>
    <w:rsid w:val="004B2E27"/>
    <w:rsid w:val="004B384F"/>
    <w:rsid w:val="004B3FC0"/>
    <w:rsid w:val="004B51F5"/>
    <w:rsid w:val="004B59C3"/>
    <w:rsid w:val="004B5B2C"/>
    <w:rsid w:val="004B74A4"/>
    <w:rsid w:val="004B7F3A"/>
    <w:rsid w:val="004C0918"/>
    <w:rsid w:val="004C09A8"/>
    <w:rsid w:val="004C09C1"/>
    <w:rsid w:val="004C0B49"/>
    <w:rsid w:val="004C3AB1"/>
    <w:rsid w:val="004C64DD"/>
    <w:rsid w:val="004C6C41"/>
    <w:rsid w:val="004C7650"/>
    <w:rsid w:val="004C7D54"/>
    <w:rsid w:val="004D025A"/>
    <w:rsid w:val="004D06EC"/>
    <w:rsid w:val="004D3082"/>
    <w:rsid w:val="004D3B68"/>
    <w:rsid w:val="004D49B3"/>
    <w:rsid w:val="004D4D4C"/>
    <w:rsid w:val="004D59AC"/>
    <w:rsid w:val="004D7959"/>
    <w:rsid w:val="004D7AEA"/>
    <w:rsid w:val="004E006F"/>
    <w:rsid w:val="004E1430"/>
    <w:rsid w:val="004E19AF"/>
    <w:rsid w:val="004E1D1E"/>
    <w:rsid w:val="004E338C"/>
    <w:rsid w:val="004E4456"/>
    <w:rsid w:val="004E5D51"/>
    <w:rsid w:val="004E6927"/>
    <w:rsid w:val="004E7827"/>
    <w:rsid w:val="004F0786"/>
    <w:rsid w:val="004F0961"/>
    <w:rsid w:val="004F182A"/>
    <w:rsid w:val="004F2E03"/>
    <w:rsid w:val="004F37FE"/>
    <w:rsid w:val="004F4A0C"/>
    <w:rsid w:val="00500169"/>
    <w:rsid w:val="00501E84"/>
    <w:rsid w:val="005023BF"/>
    <w:rsid w:val="00502D75"/>
    <w:rsid w:val="005033AA"/>
    <w:rsid w:val="005038FF"/>
    <w:rsid w:val="00504229"/>
    <w:rsid w:val="00506423"/>
    <w:rsid w:val="00506D0D"/>
    <w:rsid w:val="00506F64"/>
    <w:rsid w:val="005075C9"/>
    <w:rsid w:val="005102DA"/>
    <w:rsid w:val="00511C75"/>
    <w:rsid w:val="00514074"/>
    <w:rsid w:val="0051501E"/>
    <w:rsid w:val="005155C8"/>
    <w:rsid w:val="00515C4E"/>
    <w:rsid w:val="00515D5F"/>
    <w:rsid w:val="005167A4"/>
    <w:rsid w:val="00516ECC"/>
    <w:rsid w:val="0051783D"/>
    <w:rsid w:val="00520031"/>
    <w:rsid w:val="0052054C"/>
    <w:rsid w:val="00521772"/>
    <w:rsid w:val="0052187E"/>
    <w:rsid w:val="00521E8B"/>
    <w:rsid w:val="00522D1E"/>
    <w:rsid w:val="00523D82"/>
    <w:rsid w:val="005257CC"/>
    <w:rsid w:val="00530ADC"/>
    <w:rsid w:val="00531B49"/>
    <w:rsid w:val="005321EB"/>
    <w:rsid w:val="00532981"/>
    <w:rsid w:val="0053443E"/>
    <w:rsid w:val="005348BB"/>
    <w:rsid w:val="00534C02"/>
    <w:rsid w:val="005352F2"/>
    <w:rsid w:val="00535E1F"/>
    <w:rsid w:val="00536779"/>
    <w:rsid w:val="0053733D"/>
    <w:rsid w:val="00540EC8"/>
    <w:rsid w:val="005410B2"/>
    <w:rsid w:val="0054292B"/>
    <w:rsid w:val="0054317F"/>
    <w:rsid w:val="00543374"/>
    <w:rsid w:val="00543E6C"/>
    <w:rsid w:val="005454EE"/>
    <w:rsid w:val="005461D1"/>
    <w:rsid w:val="005462FC"/>
    <w:rsid w:val="005469B6"/>
    <w:rsid w:val="005476D4"/>
    <w:rsid w:val="00551190"/>
    <w:rsid w:val="005511FA"/>
    <w:rsid w:val="005514F4"/>
    <w:rsid w:val="00552128"/>
    <w:rsid w:val="0055335D"/>
    <w:rsid w:val="00553EEA"/>
    <w:rsid w:val="00554AD2"/>
    <w:rsid w:val="005569F9"/>
    <w:rsid w:val="0056226E"/>
    <w:rsid w:val="005623FD"/>
    <w:rsid w:val="005636FB"/>
    <w:rsid w:val="005638FC"/>
    <w:rsid w:val="00563E9C"/>
    <w:rsid w:val="00564ABC"/>
    <w:rsid w:val="00565D73"/>
    <w:rsid w:val="00565F7E"/>
    <w:rsid w:val="00566DED"/>
    <w:rsid w:val="0056714F"/>
    <w:rsid w:val="00567F17"/>
    <w:rsid w:val="00570413"/>
    <w:rsid w:val="00571AB9"/>
    <w:rsid w:val="0057212E"/>
    <w:rsid w:val="00573675"/>
    <w:rsid w:val="00573DC1"/>
    <w:rsid w:val="00574901"/>
    <w:rsid w:val="00574F6E"/>
    <w:rsid w:val="005765C3"/>
    <w:rsid w:val="00576B85"/>
    <w:rsid w:val="00576CEB"/>
    <w:rsid w:val="0057722E"/>
    <w:rsid w:val="0057772A"/>
    <w:rsid w:val="00577DDF"/>
    <w:rsid w:val="0058138D"/>
    <w:rsid w:val="00581864"/>
    <w:rsid w:val="00582015"/>
    <w:rsid w:val="00582672"/>
    <w:rsid w:val="005848EC"/>
    <w:rsid w:val="0058788A"/>
    <w:rsid w:val="005913C6"/>
    <w:rsid w:val="00591458"/>
    <w:rsid w:val="0059399F"/>
    <w:rsid w:val="00594611"/>
    <w:rsid w:val="00596D2F"/>
    <w:rsid w:val="005973C2"/>
    <w:rsid w:val="005A26FE"/>
    <w:rsid w:val="005A295C"/>
    <w:rsid w:val="005A2AA0"/>
    <w:rsid w:val="005A3EC9"/>
    <w:rsid w:val="005A40AA"/>
    <w:rsid w:val="005A4671"/>
    <w:rsid w:val="005A4EE9"/>
    <w:rsid w:val="005B0E8C"/>
    <w:rsid w:val="005B13C7"/>
    <w:rsid w:val="005B1521"/>
    <w:rsid w:val="005B23CA"/>
    <w:rsid w:val="005B2896"/>
    <w:rsid w:val="005B28FC"/>
    <w:rsid w:val="005B32CF"/>
    <w:rsid w:val="005B39E9"/>
    <w:rsid w:val="005B3E7F"/>
    <w:rsid w:val="005B406B"/>
    <w:rsid w:val="005B4617"/>
    <w:rsid w:val="005B5312"/>
    <w:rsid w:val="005B564B"/>
    <w:rsid w:val="005B7435"/>
    <w:rsid w:val="005B79EE"/>
    <w:rsid w:val="005C1D33"/>
    <w:rsid w:val="005C2FBB"/>
    <w:rsid w:val="005C536C"/>
    <w:rsid w:val="005C6615"/>
    <w:rsid w:val="005C7CDF"/>
    <w:rsid w:val="005D0FF3"/>
    <w:rsid w:val="005D426E"/>
    <w:rsid w:val="005D4957"/>
    <w:rsid w:val="005D4EEE"/>
    <w:rsid w:val="005D5792"/>
    <w:rsid w:val="005D5882"/>
    <w:rsid w:val="005D794E"/>
    <w:rsid w:val="005D7E05"/>
    <w:rsid w:val="005E046E"/>
    <w:rsid w:val="005E05F0"/>
    <w:rsid w:val="005E08AF"/>
    <w:rsid w:val="005E1B79"/>
    <w:rsid w:val="005E20EF"/>
    <w:rsid w:val="005E3066"/>
    <w:rsid w:val="005E3467"/>
    <w:rsid w:val="005E37F7"/>
    <w:rsid w:val="005E3D99"/>
    <w:rsid w:val="005E3FD1"/>
    <w:rsid w:val="005E473C"/>
    <w:rsid w:val="005E4DD1"/>
    <w:rsid w:val="005E5458"/>
    <w:rsid w:val="005E57A3"/>
    <w:rsid w:val="005E5BEB"/>
    <w:rsid w:val="005E6B2F"/>
    <w:rsid w:val="005E6F47"/>
    <w:rsid w:val="005E7710"/>
    <w:rsid w:val="005E78CC"/>
    <w:rsid w:val="005F0EFC"/>
    <w:rsid w:val="005F2188"/>
    <w:rsid w:val="005F2FD8"/>
    <w:rsid w:val="005F45FF"/>
    <w:rsid w:val="005F5481"/>
    <w:rsid w:val="005F5F84"/>
    <w:rsid w:val="005F616F"/>
    <w:rsid w:val="005F632B"/>
    <w:rsid w:val="005F6541"/>
    <w:rsid w:val="006002D2"/>
    <w:rsid w:val="00600C43"/>
    <w:rsid w:val="006014EE"/>
    <w:rsid w:val="0060173A"/>
    <w:rsid w:val="00601774"/>
    <w:rsid w:val="00601985"/>
    <w:rsid w:val="006022D5"/>
    <w:rsid w:val="00602A27"/>
    <w:rsid w:val="00602F30"/>
    <w:rsid w:val="0060644E"/>
    <w:rsid w:val="00607A9A"/>
    <w:rsid w:val="00610F61"/>
    <w:rsid w:val="00611485"/>
    <w:rsid w:val="00611740"/>
    <w:rsid w:val="00612656"/>
    <w:rsid w:val="006145D0"/>
    <w:rsid w:val="00614981"/>
    <w:rsid w:val="006166E1"/>
    <w:rsid w:val="00616F44"/>
    <w:rsid w:val="00622B1D"/>
    <w:rsid w:val="006236DC"/>
    <w:rsid w:val="00624338"/>
    <w:rsid w:val="00626C38"/>
    <w:rsid w:val="00626DA7"/>
    <w:rsid w:val="00626FFA"/>
    <w:rsid w:val="0062782F"/>
    <w:rsid w:val="006278FD"/>
    <w:rsid w:val="006305B9"/>
    <w:rsid w:val="0063192D"/>
    <w:rsid w:val="006322B3"/>
    <w:rsid w:val="006325FA"/>
    <w:rsid w:val="006328BD"/>
    <w:rsid w:val="00632CED"/>
    <w:rsid w:val="00633D9E"/>
    <w:rsid w:val="00633E00"/>
    <w:rsid w:val="00635474"/>
    <w:rsid w:val="00635FEB"/>
    <w:rsid w:val="006361E6"/>
    <w:rsid w:val="00636A86"/>
    <w:rsid w:val="00640185"/>
    <w:rsid w:val="00640950"/>
    <w:rsid w:val="00641E8A"/>
    <w:rsid w:val="00642044"/>
    <w:rsid w:val="006428AD"/>
    <w:rsid w:val="00645B21"/>
    <w:rsid w:val="0064669C"/>
    <w:rsid w:val="00647AE3"/>
    <w:rsid w:val="006501FC"/>
    <w:rsid w:val="00650548"/>
    <w:rsid w:val="00651291"/>
    <w:rsid w:val="00651A16"/>
    <w:rsid w:val="00652053"/>
    <w:rsid w:val="00652484"/>
    <w:rsid w:val="00652524"/>
    <w:rsid w:val="00652995"/>
    <w:rsid w:val="00652BC4"/>
    <w:rsid w:val="00653266"/>
    <w:rsid w:val="00653618"/>
    <w:rsid w:val="00654D0B"/>
    <w:rsid w:val="0065518A"/>
    <w:rsid w:val="00655D37"/>
    <w:rsid w:val="00656991"/>
    <w:rsid w:val="00657C88"/>
    <w:rsid w:val="00660263"/>
    <w:rsid w:val="0066324F"/>
    <w:rsid w:val="00663EC6"/>
    <w:rsid w:val="0066417A"/>
    <w:rsid w:val="006666E9"/>
    <w:rsid w:val="0066716D"/>
    <w:rsid w:val="00667251"/>
    <w:rsid w:val="0066763D"/>
    <w:rsid w:val="006721F4"/>
    <w:rsid w:val="006729CE"/>
    <w:rsid w:val="00677B40"/>
    <w:rsid w:val="00677FA1"/>
    <w:rsid w:val="00680E47"/>
    <w:rsid w:val="00682B17"/>
    <w:rsid w:val="00682C26"/>
    <w:rsid w:val="00682E5C"/>
    <w:rsid w:val="00685792"/>
    <w:rsid w:val="006861EC"/>
    <w:rsid w:val="006868D0"/>
    <w:rsid w:val="006868EF"/>
    <w:rsid w:val="00686D1D"/>
    <w:rsid w:val="006872C4"/>
    <w:rsid w:val="00687358"/>
    <w:rsid w:val="006879AD"/>
    <w:rsid w:val="00687F60"/>
    <w:rsid w:val="00693792"/>
    <w:rsid w:val="00693A79"/>
    <w:rsid w:val="0069459E"/>
    <w:rsid w:val="00694640"/>
    <w:rsid w:val="00695593"/>
    <w:rsid w:val="00695F80"/>
    <w:rsid w:val="00696C56"/>
    <w:rsid w:val="0069768B"/>
    <w:rsid w:val="006A0139"/>
    <w:rsid w:val="006A04B6"/>
    <w:rsid w:val="006A0C1B"/>
    <w:rsid w:val="006A1168"/>
    <w:rsid w:val="006A3782"/>
    <w:rsid w:val="006A79CC"/>
    <w:rsid w:val="006A7F9A"/>
    <w:rsid w:val="006B00ED"/>
    <w:rsid w:val="006B090E"/>
    <w:rsid w:val="006B09D9"/>
    <w:rsid w:val="006B13FB"/>
    <w:rsid w:val="006B26F5"/>
    <w:rsid w:val="006B29D3"/>
    <w:rsid w:val="006B40C0"/>
    <w:rsid w:val="006B7A7D"/>
    <w:rsid w:val="006B7FD3"/>
    <w:rsid w:val="006C1BF5"/>
    <w:rsid w:val="006C37C3"/>
    <w:rsid w:val="006C39A8"/>
    <w:rsid w:val="006C4D5B"/>
    <w:rsid w:val="006C503F"/>
    <w:rsid w:val="006C5968"/>
    <w:rsid w:val="006C5EDD"/>
    <w:rsid w:val="006C7F3D"/>
    <w:rsid w:val="006D184E"/>
    <w:rsid w:val="006D1A21"/>
    <w:rsid w:val="006D2730"/>
    <w:rsid w:val="006D2D1D"/>
    <w:rsid w:val="006D3709"/>
    <w:rsid w:val="006D3B4D"/>
    <w:rsid w:val="006D4949"/>
    <w:rsid w:val="006D4A85"/>
    <w:rsid w:val="006D584A"/>
    <w:rsid w:val="006D78B2"/>
    <w:rsid w:val="006D7AC2"/>
    <w:rsid w:val="006E0B16"/>
    <w:rsid w:val="006E0FB8"/>
    <w:rsid w:val="006E270B"/>
    <w:rsid w:val="006E2874"/>
    <w:rsid w:val="006E2BF0"/>
    <w:rsid w:val="006E3FB1"/>
    <w:rsid w:val="006E4263"/>
    <w:rsid w:val="006E43A8"/>
    <w:rsid w:val="006E4B18"/>
    <w:rsid w:val="006E52C3"/>
    <w:rsid w:val="006E5A09"/>
    <w:rsid w:val="006E5E54"/>
    <w:rsid w:val="006E7AC6"/>
    <w:rsid w:val="006E7BFA"/>
    <w:rsid w:val="006F1DB6"/>
    <w:rsid w:val="006F2613"/>
    <w:rsid w:val="006F2CD2"/>
    <w:rsid w:val="006F3077"/>
    <w:rsid w:val="006F3BB3"/>
    <w:rsid w:val="006F4280"/>
    <w:rsid w:val="006F4B84"/>
    <w:rsid w:val="006F4C03"/>
    <w:rsid w:val="006F697B"/>
    <w:rsid w:val="006F7231"/>
    <w:rsid w:val="006F781E"/>
    <w:rsid w:val="006F7EEC"/>
    <w:rsid w:val="0070033A"/>
    <w:rsid w:val="00700C48"/>
    <w:rsid w:val="00700CD0"/>
    <w:rsid w:val="00701F72"/>
    <w:rsid w:val="00702C86"/>
    <w:rsid w:val="00702E91"/>
    <w:rsid w:val="007052EA"/>
    <w:rsid w:val="00705435"/>
    <w:rsid w:val="00705A26"/>
    <w:rsid w:val="00705EFC"/>
    <w:rsid w:val="0070672B"/>
    <w:rsid w:val="00707C6C"/>
    <w:rsid w:val="00707F94"/>
    <w:rsid w:val="0071049B"/>
    <w:rsid w:val="00710C5C"/>
    <w:rsid w:val="0071172F"/>
    <w:rsid w:val="00713208"/>
    <w:rsid w:val="0071350E"/>
    <w:rsid w:val="00714814"/>
    <w:rsid w:val="00714BAE"/>
    <w:rsid w:val="00715005"/>
    <w:rsid w:val="007166E2"/>
    <w:rsid w:val="00717470"/>
    <w:rsid w:val="0072068C"/>
    <w:rsid w:val="00720D90"/>
    <w:rsid w:val="00720F28"/>
    <w:rsid w:val="007217FA"/>
    <w:rsid w:val="007226AA"/>
    <w:rsid w:val="00722775"/>
    <w:rsid w:val="00722B95"/>
    <w:rsid w:val="00722CB5"/>
    <w:rsid w:val="007231DA"/>
    <w:rsid w:val="007233FE"/>
    <w:rsid w:val="0072428E"/>
    <w:rsid w:val="00725052"/>
    <w:rsid w:val="007257AA"/>
    <w:rsid w:val="0072586F"/>
    <w:rsid w:val="00725CEC"/>
    <w:rsid w:val="00725FC3"/>
    <w:rsid w:val="007260D2"/>
    <w:rsid w:val="00726C12"/>
    <w:rsid w:val="00727191"/>
    <w:rsid w:val="00731700"/>
    <w:rsid w:val="00734051"/>
    <w:rsid w:val="007344E8"/>
    <w:rsid w:val="00737B3A"/>
    <w:rsid w:val="0074061A"/>
    <w:rsid w:val="0074089A"/>
    <w:rsid w:val="00741ADA"/>
    <w:rsid w:val="00742735"/>
    <w:rsid w:val="00742804"/>
    <w:rsid w:val="00742A77"/>
    <w:rsid w:val="00743CAA"/>
    <w:rsid w:val="00743D96"/>
    <w:rsid w:val="0074401B"/>
    <w:rsid w:val="007440AF"/>
    <w:rsid w:val="007450D9"/>
    <w:rsid w:val="00745282"/>
    <w:rsid w:val="00750898"/>
    <w:rsid w:val="007509BA"/>
    <w:rsid w:val="00750E5E"/>
    <w:rsid w:val="007510D1"/>
    <w:rsid w:val="00751104"/>
    <w:rsid w:val="00751DBE"/>
    <w:rsid w:val="00752202"/>
    <w:rsid w:val="007525C5"/>
    <w:rsid w:val="0075289A"/>
    <w:rsid w:val="0075383C"/>
    <w:rsid w:val="0075600B"/>
    <w:rsid w:val="007561AF"/>
    <w:rsid w:val="00756256"/>
    <w:rsid w:val="0075632D"/>
    <w:rsid w:val="007563B2"/>
    <w:rsid w:val="00756434"/>
    <w:rsid w:val="007575CC"/>
    <w:rsid w:val="00757E11"/>
    <w:rsid w:val="00760F81"/>
    <w:rsid w:val="00761143"/>
    <w:rsid w:val="007614C7"/>
    <w:rsid w:val="00762776"/>
    <w:rsid w:val="00764647"/>
    <w:rsid w:val="0076578A"/>
    <w:rsid w:val="00766DA3"/>
    <w:rsid w:val="007672E9"/>
    <w:rsid w:val="007675CD"/>
    <w:rsid w:val="007711E2"/>
    <w:rsid w:val="0077244B"/>
    <w:rsid w:val="007730A4"/>
    <w:rsid w:val="00775DEB"/>
    <w:rsid w:val="007768AD"/>
    <w:rsid w:val="00777514"/>
    <w:rsid w:val="00777B86"/>
    <w:rsid w:val="00777E67"/>
    <w:rsid w:val="007801B0"/>
    <w:rsid w:val="0078065B"/>
    <w:rsid w:val="00780824"/>
    <w:rsid w:val="00780AD1"/>
    <w:rsid w:val="00781D90"/>
    <w:rsid w:val="007829EA"/>
    <w:rsid w:val="007837BA"/>
    <w:rsid w:val="00783EAA"/>
    <w:rsid w:val="007844F8"/>
    <w:rsid w:val="007846E9"/>
    <w:rsid w:val="007850ED"/>
    <w:rsid w:val="00785534"/>
    <w:rsid w:val="007859CB"/>
    <w:rsid w:val="00785D95"/>
    <w:rsid w:val="00786BCF"/>
    <w:rsid w:val="00791CCE"/>
    <w:rsid w:val="00791D58"/>
    <w:rsid w:val="0079259C"/>
    <w:rsid w:val="0079291B"/>
    <w:rsid w:val="00793651"/>
    <w:rsid w:val="00794034"/>
    <w:rsid w:val="007945B8"/>
    <w:rsid w:val="00794797"/>
    <w:rsid w:val="007A1E1D"/>
    <w:rsid w:val="007A21B8"/>
    <w:rsid w:val="007A433D"/>
    <w:rsid w:val="007A60B0"/>
    <w:rsid w:val="007A74C2"/>
    <w:rsid w:val="007B0165"/>
    <w:rsid w:val="007B1C6D"/>
    <w:rsid w:val="007B1CE5"/>
    <w:rsid w:val="007B254D"/>
    <w:rsid w:val="007B2608"/>
    <w:rsid w:val="007B5066"/>
    <w:rsid w:val="007B5B84"/>
    <w:rsid w:val="007B654F"/>
    <w:rsid w:val="007B66BB"/>
    <w:rsid w:val="007B7B8D"/>
    <w:rsid w:val="007C0F4A"/>
    <w:rsid w:val="007C37CE"/>
    <w:rsid w:val="007C5617"/>
    <w:rsid w:val="007C56FD"/>
    <w:rsid w:val="007C5A54"/>
    <w:rsid w:val="007D060D"/>
    <w:rsid w:val="007D2591"/>
    <w:rsid w:val="007D7741"/>
    <w:rsid w:val="007D775A"/>
    <w:rsid w:val="007E0245"/>
    <w:rsid w:val="007E1422"/>
    <w:rsid w:val="007E23BC"/>
    <w:rsid w:val="007E3D4E"/>
    <w:rsid w:val="007E3F55"/>
    <w:rsid w:val="007E468D"/>
    <w:rsid w:val="007E4FAC"/>
    <w:rsid w:val="007E574D"/>
    <w:rsid w:val="007E7B28"/>
    <w:rsid w:val="007F10EF"/>
    <w:rsid w:val="007F157C"/>
    <w:rsid w:val="007F198A"/>
    <w:rsid w:val="007F38CE"/>
    <w:rsid w:val="007F6414"/>
    <w:rsid w:val="00801C0C"/>
    <w:rsid w:val="00802885"/>
    <w:rsid w:val="0080352E"/>
    <w:rsid w:val="00806729"/>
    <w:rsid w:val="00807075"/>
    <w:rsid w:val="008075B0"/>
    <w:rsid w:val="0080770E"/>
    <w:rsid w:val="00807F75"/>
    <w:rsid w:val="00810D75"/>
    <w:rsid w:val="008116C9"/>
    <w:rsid w:val="00812F3F"/>
    <w:rsid w:val="00813ABA"/>
    <w:rsid w:val="008147CB"/>
    <w:rsid w:val="00814993"/>
    <w:rsid w:val="00815CDF"/>
    <w:rsid w:val="00816457"/>
    <w:rsid w:val="00816AF0"/>
    <w:rsid w:val="00816E64"/>
    <w:rsid w:val="00817856"/>
    <w:rsid w:val="008204BF"/>
    <w:rsid w:val="0082229B"/>
    <w:rsid w:val="00822307"/>
    <w:rsid w:val="008225E0"/>
    <w:rsid w:val="00822C05"/>
    <w:rsid w:val="00822D4B"/>
    <w:rsid w:val="008239A9"/>
    <w:rsid w:val="00823DE4"/>
    <w:rsid w:val="00823FD1"/>
    <w:rsid w:val="008240AC"/>
    <w:rsid w:val="00824F27"/>
    <w:rsid w:val="00826F46"/>
    <w:rsid w:val="00826F93"/>
    <w:rsid w:val="0082748D"/>
    <w:rsid w:val="00827F39"/>
    <w:rsid w:val="008300A6"/>
    <w:rsid w:val="008315E4"/>
    <w:rsid w:val="008317E6"/>
    <w:rsid w:val="00832E1A"/>
    <w:rsid w:val="00833022"/>
    <w:rsid w:val="00833920"/>
    <w:rsid w:val="00833AC8"/>
    <w:rsid w:val="00835C2C"/>
    <w:rsid w:val="008362B7"/>
    <w:rsid w:val="0084119F"/>
    <w:rsid w:val="00841275"/>
    <w:rsid w:val="00842C87"/>
    <w:rsid w:val="008438B4"/>
    <w:rsid w:val="00844AB7"/>
    <w:rsid w:val="008470A4"/>
    <w:rsid w:val="00847176"/>
    <w:rsid w:val="008509E9"/>
    <w:rsid w:val="0085257E"/>
    <w:rsid w:val="00853F47"/>
    <w:rsid w:val="0085518C"/>
    <w:rsid w:val="008552E4"/>
    <w:rsid w:val="0085625D"/>
    <w:rsid w:val="008563B0"/>
    <w:rsid w:val="00856550"/>
    <w:rsid w:val="00857F2F"/>
    <w:rsid w:val="00862353"/>
    <w:rsid w:val="008628A1"/>
    <w:rsid w:val="008633DC"/>
    <w:rsid w:val="008637E0"/>
    <w:rsid w:val="0086507D"/>
    <w:rsid w:val="00865585"/>
    <w:rsid w:val="008661EB"/>
    <w:rsid w:val="008716BA"/>
    <w:rsid w:val="00872039"/>
    <w:rsid w:val="00872143"/>
    <w:rsid w:val="008726DB"/>
    <w:rsid w:val="00873B0E"/>
    <w:rsid w:val="00874150"/>
    <w:rsid w:val="00874155"/>
    <w:rsid w:val="0087613B"/>
    <w:rsid w:val="00876A41"/>
    <w:rsid w:val="0087726B"/>
    <w:rsid w:val="008772F7"/>
    <w:rsid w:val="0087799C"/>
    <w:rsid w:val="00880CB4"/>
    <w:rsid w:val="008814B9"/>
    <w:rsid w:val="00882525"/>
    <w:rsid w:val="0088373C"/>
    <w:rsid w:val="00884E1A"/>
    <w:rsid w:val="0088544A"/>
    <w:rsid w:val="0088562E"/>
    <w:rsid w:val="00885E33"/>
    <w:rsid w:val="00887E67"/>
    <w:rsid w:val="00890A29"/>
    <w:rsid w:val="00890B2D"/>
    <w:rsid w:val="00890C0F"/>
    <w:rsid w:val="00891495"/>
    <w:rsid w:val="008923F4"/>
    <w:rsid w:val="00892CB7"/>
    <w:rsid w:val="008937A8"/>
    <w:rsid w:val="008940F4"/>
    <w:rsid w:val="00894926"/>
    <w:rsid w:val="00894DC2"/>
    <w:rsid w:val="0089504B"/>
    <w:rsid w:val="00896188"/>
    <w:rsid w:val="00897569"/>
    <w:rsid w:val="0089758E"/>
    <w:rsid w:val="008976AF"/>
    <w:rsid w:val="008976BD"/>
    <w:rsid w:val="008A069F"/>
    <w:rsid w:val="008A1EE0"/>
    <w:rsid w:val="008A2278"/>
    <w:rsid w:val="008A2B9C"/>
    <w:rsid w:val="008A304C"/>
    <w:rsid w:val="008A35C0"/>
    <w:rsid w:val="008A3A7E"/>
    <w:rsid w:val="008A45B0"/>
    <w:rsid w:val="008A4DB6"/>
    <w:rsid w:val="008A59D5"/>
    <w:rsid w:val="008B001E"/>
    <w:rsid w:val="008B013A"/>
    <w:rsid w:val="008B08D4"/>
    <w:rsid w:val="008B0F35"/>
    <w:rsid w:val="008B1B45"/>
    <w:rsid w:val="008B20F9"/>
    <w:rsid w:val="008B39AD"/>
    <w:rsid w:val="008B4195"/>
    <w:rsid w:val="008B6052"/>
    <w:rsid w:val="008B6220"/>
    <w:rsid w:val="008B6943"/>
    <w:rsid w:val="008C1CEE"/>
    <w:rsid w:val="008C1FF1"/>
    <w:rsid w:val="008C2155"/>
    <w:rsid w:val="008C25E0"/>
    <w:rsid w:val="008C35B9"/>
    <w:rsid w:val="008C3F7F"/>
    <w:rsid w:val="008C4167"/>
    <w:rsid w:val="008C4D82"/>
    <w:rsid w:val="008C5468"/>
    <w:rsid w:val="008C6D19"/>
    <w:rsid w:val="008C70AA"/>
    <w:rsid w:val="008D122D"/>
    <w:rsid w:val="008D3093"/>
    <w:rsid w:val="008D3E51"/>
    <w:rsid w:val="008D46AD"/>
    <w:rsid w:val="008D5988"/>
    <w:rsid w:val="008E1559"/>
    <w:rsid w:val="008E15EB"/>
    <w:rsid w:val="008E27F6"/>
    <w:rsid w:val="008E4FD0"/>
    <w:rsid w:val="008E55D3"/>
    <w:rsid w:val="008E6562"/>
    <w:rsid w:val="008E6916"/>
    <w:rsid w:val="008E693A"/>
    <w:rsid w:val="008E6A0F"/>
    <w:rsid w:val="008E732C"/>
    <w:rsid w:val="008F058E"/>
    <w:rsid w:val="008F0868"/>
    <w:rsid w:val="008F0FB3"/>
    <w:rsid w:val="008F1FFC"/>
    <w:rsid w:val="008F256C"/>
    <w:rsid w:val="008F2E09"/>
    <w:rsid w:val="008F2EA4"/>
    <w:rsid w:val="008F37FC"/>
    <w:rsid w:val="008F55D4"/>
    <w:rsid w:val="008F5D6D"/>
    <w:rsid w:val="008F6921"/>
    <w:rsid w:val="008F6A1B"/>
    <w:rsid w:val="008F71EE"/>
    <w:rsid w:val="008F7F01"/>
    <w:rsid w:val="009007E2"/>
    <w:rsid w:val="009017AE"/>
    <w:rsid w:val="009040D1"/>
    <w:rsid w:val="0090475B"/>
    <w:rsid w:val="009048FA"/>
    <w:rsid w:val="00905A6F"/>
    <w:rsid w:val="00905F99"/>
    <w:rsid w:val="00906092"/>
    <w:rsid w:val="00906C6B"/>
    <w:rsid w:val="00906CD4"/>
    <w:rsid w:val="00907AEA"/>
    <w:rsid w:val="00912C1B"/>
    <w:rsid w:val="00912C46"/>
    <w:rsid w:val="00912EC2"/>
    <w:rsid w:val="009130A4"/>
    <w:rsid w:val="00913670"/>
    <w:rsid w:val="0091392B"/>
    <w:rsid w:val="00913CFA"/>
    <w:rsid w:val="009141EF"/>
    <w:rsid w:val="00914B19"/>
    <w:rsid w:val="00914C75"/>
    <w:rsid w:val="00915A3F"/>
    <w:rsid w:val="009168AE"/>
    <w:rsid w:val="00917911"/>
    <w:rsid w:val="0092007B"/>
    <w:rsid w:val="00920197"/>
    <w:rsid w:val="0092055D"/>
    <w:rsid w:val="009215BB"/>
    <w:rsid w:val="00921ED7"/>
    <w:rsid w:val="00922DE9"/>
    <w:rsid w:val="00922F51"/>
    <w:rsid w:val="009238CE"/>
    <w:rsid w:val="009246AF"/>
    <w:rsid w:val="00925843"/>
    <w:rsid w:val="00925C72"/>
    <w:rsid w:val="00925DF9"/>
    <w:rsid w:val="00926066"/>
    <w:rsid w:val="0093097D"/>
    <w:rsid w:val="0093131D"/>
    <w:rsid w:val="009322DC"/>
    <w:rsid w:val="009328EA"/>
    <w:rsid w:val="00933EBE"/>
    <w:rsid w:val="009342BB"/>
    <w:rsid w:val="00937BCE"/>
    <w:rsid w:val="0094029B"/>
    <w:rsid w:val="009416BE"/>
    <w:rsid w:val="00943D85"/>
    <w:rsid w:val="009462BD"/>
    <w:rsid w:val="00947757"/>
    <w:rsid w:val="0094783F"/>
    <w:rsid w:val="009510FA"/>
    <w:rsid w:val="00951576"/>
    <w:rsid w:val="00951BB8"/>
    <w:rsid w:val="00952177"/>
    <w:rsid w:val="00953921"/>
    <w:rsid w:val="00954F2C"/>
    <w:rsid w:val="00961372"/>
    <w:rsid w:val="00962A31"/>
    <w:rsid w:val="00962C01"/>
    <w:rsid w:val="009635B8"/>
    <w:rsid w:val="00963649"/>
    <w:rsid w:val="00963F36"/>
    <w:rsid w:val="00964591"/>
    <w:rsid w:val="00964E74"/>
    <w:rsid w:val="0096501F"/>
    <w:rsid w:val="009660C9"/>
    <w:rsid w:val="00966B6A"/>
    <w:rsid w:val="00966E1C"/>
    <w:rsid w:val="00967291"/>
    <w:rsid w:val="00967A76"/>
    <w:rsid w:val="0097031D"/>
    <w:rsid w:val="00971A6F"/>
    <w:rsid w:val="009724EA"/>
    <w:rsid w:val="0097290C"/>
    <w:rsid w:val="0097326C"/>
    <w:rsid w:val="00974320"/>
    <w:rsid w:val="00975594"/>
    <w:rsid w:val="00975CAF"/>
    <w:rsid w:val="00977674"/>
    <w:rsid w:val="00977B16"/>
    <w:rsid w:val="00980F9D"/>
    <w:rsid w:val="009819FA"/>
    <w:rsid w:val="00981F35"/>
    <w:rsid w:val="00981FDB"/>
    <w:rsid w:val="009837BC"/>
    <w:rsid w:val="00983CB8"/>
    <w:rsid w:val="00985D71"/>
    <w:rsid w:val="009932E8"/>
    <w:rsid w:val="00994499"/>
    <w:rsid w:val="009944AA"/>
    <w:rsid w:val="00995374"/>
    <w:rsid w:val="00996467"/>
    <w:rsid w:val="009A0783"/>
    <w:rsid w:val="009A101B"/>
    <w:rsid w:val="009A2305"/>
    <w:rsid w:val="009A2E24"/>
    <w:rsid w:val="009A3AF3"/>
    <w:rsid w:val="009A3B08"/>
    <w:rsid w:val="009A47F6"/>
    <w:rsid w:val="009A499A"/>
    <w:rsid w:val="009A5243"/>
    <w:rsid w:val="009A5273"/>
    <w:rsid w:val="009B012D"/>
    <w:rsid w:val="009B125F"/>
    <w:rsid w:val="009B2FBE"/>
    <w:rsid w:val="009B4FAE"/>
    <w:rsid w:val="009B5118"/>
    <w:rsid w:val="009B7AF2"/>
    <w:rsid w:val="009C0939"/>
    <w:rsid w:val="009C2723"/>
    <w:rsid w:val="009C325C"/>
    <w:rsid w:val="009C3539"/>
    <w:rsid w:val="009C4824"/>
    <w:rsid w:val="009C560C"/>
    <w:rsid w:val="009C5F00"/>
    <w:rsid w:val="009C6F73"/>
    <w:rsid w:val="009C6FCA"/>
    <w:rsid w:val="009D086F"/>
    <w:rsid w:val="009D0A7E"/>
    <w:rsid w:val="009D0AEE"/>
    <w:rsid w:val="009D1B25"/>
    <w:rsid w:val="009D3719"/>
    <w:rsid w:val="009D3938"/>
    <w:rsid w:val="009D3B39"/>
    <w:rsid w:val="009D4398"/>
    <w:rsid w:val="009D4AB8"/>
    <w:rsid w:val="009D53F8"/>
    <w:rsid w:val="009D70D6"/>
    <w:rsid w:val="009E016F"/>
    <w:rsid w:val="009E01D8"/>
    <w:rsid w:val="009E0B8D"/>
    <w:rsid w:val="009E0E7F"/>
    <w:rsid w:val="009E1846"/>
    <w:rsid w:val="009E1E59"/>
    <w:rsid w:val="009E2618"/>
    <w:rsid w:val="009E365C"/>
    <w:rsid w:val="009E4BC1"/>
    <w:rsid w:val="009E70D6"/>
    <w:rsid w:val="009E7F11"/>
    <w:rsid w:val="009F0618"/>
    <w:rsid w:val="009F1BCB"/>
    <w:rsid w:val="009F2C7F"/>
    <w:rsid w:val="009F2F43"/>
    <w:rsid w:val="009F45D8"/>
    <w:rsid w:val="009F60D6"/>
    <w:rsid w:val="009F63C1"/>
    <w:rsid w:val="009F743C"/>
    <w:rsid w:val="009F7AD2"/>
    <w:rsid w:val="009F7C99"/>
    <w:rsid w:val="009F7F66"/>
    <w:rsid w:val="00A009F0"/>
    <w:rsid w:val="00A00BC4"/>
    <w:rsid w:val="00A03BF0"/>
    <w:rsid w:val="00A03E7A"/>
    <w:rsid w:val="00A0431E"/>
    <w:rsid w:val="00A04352"/>
    <w:rsid w:val="00A04B3A"/>
    <w:rsid w:val="00A058C0"/>
    <w:rsid w:val="00A06DB6"/>
    <w:rsid w:val="00A06FB5"/>
    <w:rsid w:val="00A07731"/>
    <w:rsid w:val="00A07F6A"/>
    <w:rsid w:val="00A10D45"/>
    <w:rsid w:val="00A10E95"/>
    <w:rsid w:val="00A11ACA"/>
    <w:rsid w:val="00A12CDB"/>
    <w:rsid w:val="00A140D5"/>
    <w:rsid w:val="00A143BA"/>
    <w:rsid w:val="00A145B9"/>
    <w:rsid w:val="00A15E49"/>
    <w:rsid w:val="00A164D4"/>
    <w:rsid w:val="00A17744"/>
    <w:rsid w:val="00A21F1C"/>
    <w:rsid w:val="00A2278F"/>
    <w:rsid w:val="00A23E97"/>
    <w:rsid w:val="00A23F43"/>
    <w:rsid w:val="00A24FD2"/>
    <w:rsid w:val="00A25ACF"/>
    <w:rsid w:val="00A25BF0"/>
    <w:rsid w:val="00A30BBD"/>
    <w:rsid w:val="00A318C4"/>
    <w:rsid w:val="00A31AB0"/>
    <w:rsid w:val="00A33005"/>
    <w:rsid w:val="00A33286"/>
    <w:rsid w:val="00A33FB8"/>
    <w:rsid w:val="00A352DF"/>
    <w:rsid w:val="00A3587E"/>
    <w:rsid w:val="00A35D19"/>
    <w:rsid w:val="00A4017A"/>
    <w:rsid w:val="00A406AF"/>
    <w:rsid w:val="00A40852"/>
    <w:rsid w:val="00A420F8"/>
    <w:rsid w:val="00A430AD"/>
    <w:rsid w:val="00A43BDA"/>
    <w:rsid w:val="00A44D0F"/>
    <w:rsid w:val="00A455E4"/>
    <w:rsid w:val="00A46126"/>
    <w:rsid w:val="00A461C0"/>
    <w:rsid w:val="00A4789E"/>
    <w:rsid w:val="00A47E2E"/>
    <w:rsid w:val="00A47F96"/>
    <w:rsid w:val="00A51223"/>
    <w:rsid w:val="00A51238"/>
    <w:rsid w:val="00A52AC6"/>
    <w:rsid w:val="00A53714"/>
    <w:rsid w:val="00A55600"/>
    <w:rsid w:val="00A5669B"/>
    <w:rsid w:val="00A575DD"/>
    <w:rsid w:val="00A57FB0"/>
    <w:rsid w:val="00A60557"/>
    <w:rsid w:val="00A61ECF"/>
    <w:rsid w:val="00A62A28"/>
    <w:rsid w:val="00A62B6D"/>
    <w:rsid w:val="00A63783"/>
    <w:rsid w:val="00A63CDE"/>
    <w:rsid w:val="00A64019"/>
    <w:rsid w:val="00A6440D"/>
    <w:rsid w:val="00A64AFF"/>
    <w:rsid w:val="00A64B8E"/>
    <w:rsid w:val="00A65A33"/>
    <w:rsid w:val="00A65D83"/>
    <w:rsid w:val="00A66F03"/>
    <w:rsid w:val="00A67524"/>
    <w:rsid w:val="00A70C1D"/>
    <w:rsid w:val="00A71463"/>
    <w:rsid w:val="00A72422"/>
    <w:rsid w:val="00A728FB"/>
    <w:rsid w:val="00A7377C"/>
    <w:rsid w:val="00A742AB"/>
    <w:rsid w:val="00A74321"/>
    <w:rsid w:val="00A76F6B"/>
    <w:rsid w:val="00A8179C"/>
    <w:rsid w:val="00A82812"/>
    <w:rsid w:val="00A828E0"/>
    <w:rsid w:val="00A82FDC"/>
    <w:rsid w:val="00A83C80"/>
    <w:rsid w:val="00A83F80"/>
    <w:rsid w:val="00A84D54"/>
    <w:rsid w:val="00A90B1C"/>
    <w:rsid w:val="00A911B7"/>
    <w:rsid w:val="00A91525"/>
    <w:rsid w:val="00A91E14"/>
    <w:rsid w:val="00A924F6"/>
    <w:rsid w:val="00A925F4"/>
    <w:rsid w:val="00A930C7"/>
    <w:rsid w:val="00A930DB"/>
    <w:rsid w:val="00A9314A"/>
    <w:rsid w:val="00A93ED4"/>
    <w:rsid w:val="00A956A8"/>
    <w:rsid w:val="00A9617E"/>
    <w:rsid w:val="00A96F91"/>
    <w:rsid w:val="00A97630"/>
    <w:rsid w:val="00A97B74"/>
    <w:rsid w:val="00AA12B7"/>
    <w:rsid w:val="00AA2599"/>
    <w:rsid w:val="00AA46C2"/>
    <w:rsid w:val="00AA4F16"/>
    <w:rsid w:val="00AA6630"/>
    <w:rsid w:val="00AB16B8"/>
    <w:rsid w:val="00AB2394"/>
    <w:rsid w:val="00AB3334"/>
    <w:rsid w:val="00AB3F52"/>
    <w:rsid w:val="00AB3FAD"/>
    <w:rsid w:val="00AB4644"/>
    <w:rsid w:val="00AB4D89"/>
    <w:rsid w:val="00AB7C4A"/>
    <w:rsid w:val="00AC02CD"/>
    <w:rsid w:val="00AC034A"/>
    <w:rsid w:val="00AC122B"/>
    <w:rsid w:val="00AC1BD9"/>
    <w:rsid w:val="00AC2557"/>
    <w:rsid w:val="00AC3C23"/>
    <w:rsid w:val="00AC3C9B"/>
    <w:rsid w:val="00AC45F8"/>
    <w:rsid w:val="00AC4E48"/>
    <w:rsid w:val="00AC4E6B"/>
    <w:rsid w:val="00AC5013"/>
    <w:rsid w:val="00AC5636"/>
    <w:rsid w:val="00AC57E0"/>
    <w:rsid w:val="00AC5C4C"/>
    <w:rsid w:val="00AC7141"/>
    <w:rsid w:val="00AC71BE"/>
    <w:rsid w:val="00AC771D"/>
    <w:rsid w:val="00AC7C1F"/>
    <w:rsid w:val="00AD01CE"/>
    <w:rsid w:val="00AD01E8"/>
    <w:rsid w:val="00AD15C5"/>
    <w:rsid w:val="00AD181F"/>
    <w:rsid w:val="00AD1A78"/>
    <w:rsid w:val="00AD2436"/>
    <w:rsid w:val="00AD5566"/>
    <w:rsid w:val="00AD5D35"/>
    <w:rsid w:val="00AD704C"/>
    <w:rsid w:val="00AE0076"/>
    <w:rsid w:val="00AE3841"/>
    <w:rsid w:val="00AE5138"/>
    <w:rsid w:val="00AE56DB"/>
    <w:rsid w:val="00AE65E5"/>
    <w:rsid w:val="00AE65EC"/>
    <w:rsid w:val="00AE67EB"/>
    <w:rsid w:val="00AE6A97"/>
    <w:rsid w:val="00AF1DD6"/>
    <w:rsid w:val="00AF1DDA"/>
    <w:rsid w:val="00AF2B78"/>
    <w:rsid w:val="00AF3296"/>
    <w:rsid w:val="00AF5C69"/>
    <w:rsid w:val="00AF5EEE"/>
    <w:rsid w:val="00AF641E"/>
    <w:rsid w:val="00AF6B10"/>
    <w:rsid w:val="00AF77C4"/>
    <w:rsid w:val="00AF7C92"/>
    <w:rsid w:val="00B001F0"/>
    <w:rsid w:val="00B00975"/>
    <w:rsid w:val="00B00C7C"/>
    <w:rsid w:val="00B00D3F"/>
    <w:rsid w:val="00B027E0"/>
    <w:rsid w:val="00B02A15"/>
    <w:rsid w:val="00B03D2F"/>
    <w:rsid w:val="00B041DB"/>
    <w:rsid w:val="00B049EF"/>
    <w:rsid w:val="00B04FF1"/>
    <w:rsid w:val="00B05FAB"/>
    <w:rsid w:val="00B07619"/>
    <w:rsid w:val="00B10A4D"/>
    <w:rsid w:val="00B13699"/>
    <w:rsid w:val="00B137D0"/>
    <w:rsid w:val="00B13AC2"/>
    <w:rsid w:val="00B1416D"/>
    <w:rsid w:val="00B14B4C"/>
    <w:rsid w:val="00B15254"/>
    <w:rsid w:val="00B161D0"/>
    <w:rsid w:val="00B20303"/>
    <w:rsid w:val="00B20747"/>
    <w:rsid w:val="00B20EAA"/>
    <w:rsid w:val="00B2233E"/>
    <w:rsid w:val="00B227A4"/>
    <w:rsid w:val="00B239F5"/>
    <w:rsid w:val="00B248C9"/>
    <w:rsid w:val="00B24B8B"/>
    <w:rsid w:val="00B25322"/>
    <w:rsid w:val="00B27A51"/>
    <w:rsid w:val="00B31E08"/>
    <w:rsid w:val="00B32715"/>
    <w:rsid w:val="00B334FB"/>
    <w:rsid w:val="00B336C0"/>
    <w:rsid w:val="00B33C1C"/>
    <w:rsid w:val="00B33E31"/>
    <w:rsid w:val="00B340E5"/>
    <w:rsid w:val="00B34405"/>
    <w:rsid w:val="00B35310"/>
    <w:rsid w:val="00B359AD"/>
    <w:rsid w:val="00B369BB"/>
    <w:rsid w:val="00B41C57"/>
    <w:rsid w:val="00B43A84"/>
    <w:rsid w:val="00B45174"/>
    <w:rsid w:val="00B4525D"/>
    <w:rsid w:val="00B45C42"/>
    <w:rsid w:val="00B46324"/>
    <w:rsid w:val="00B502A6"/>
    <w:rsid w:val="00B5051A"/>
    <w:rsid w:val="00B50632"/>
    <w:rsid w:val="00B50831"/>
    <w:rsid w:val="00B50A50"/>
    <w:rsid w:val="00B514E4"/>
    <w:rsid w:val="00B51660"/>
    <w:rsid w:val="00B51EAE"/>
    <w:rsid w:val="00B5215B"/>
    <w:rsid w:val="00B52279"/>
    <w:rsid w:val="00B52ABC"/>
    <w:rsid w:val="00B54115"/>
    <w:rsid w:val="00B54285"/>
    <w:rsid w:val="00B54332"/>
    <w:rsid w:val="00B56A1B"/>
    <w:rsid w:val="00B571F4"/>
    <w:rsid w:val="00B578CD"/>
    <w:rsid w:val="00B619D2"/>
    <w:rsid w:val="00B62E4C"/>
    <w:rsid w:val="00B6357B"/>
    <w:rsid w:val="00B63C52"/>
    <w:rsid w:val="00B63F2D"/>
    <w:rsid w:val="00B65B6E"/>
    <w:rsid w:val="00B660C7"/>
    <w:rsid w:val="00B670EC"/>
    <w:rsid w:val="00B676F9"/>
    <w:rsid w:val="00B70315"/>
    <w:rsid w:val="00B704DE"/>
    <w:rsid w:val="00B71B84"/>
    <w:rsid w:val="00B723EF"/>
    <w:rsid w:val="00B72F24"/>
    <w:rsid w:val="00B74193"/>
    <w:rsid w:val="00B75CA7"/>
    <w:rsid w:val="00B774AD"/>
    <w:rsid w:val="00B800FE"/>
    <w:rsid w:val="00B80FD7"/>
    <w:rsid w:val="00B812CB"/>
    <w:rsid w:val="00B8227C"/>
    <w:rsid w:val="00B8237E"/>
    <w:rsid w:val="00B82D1A"/>
    <w:rsid w:val="00B830FC"/>
    <w:rsid w:val="00B83475"/>
    <w:rsid w:val="00B84030"/>
    <w:rsid w:val="00B84576"/>
    <w:rsid w:val="00B84E11"/>
    <w:rsid w:val="00B85FD6"/>
    <w:rsid w:val="00B86373"/>
    <w:rsid w:val="00B86A04"/>
    <w:rsid w:val="00B90039"/>
    <w:rsid w:val="00B911E0"/>
    <w:rsid w:val="00B929C5"/>
    <w:rsid w:val="00B9303F"/>
    <w:rsid w:val="00B951E6"/>
    <w:rsid w:val="00B96A1F"/>
    <w:rsid w:val="00B96D79"/>
    <w:rsid w:val="00B97052"/>
    <w:rsid w:val="00BA09BB"/>
    <w:rsid w:val="00BA2190"/>
    <w:rsid w:val="00BA2D0F"/>
    <w:rsid w:val="00BA3621"/>
    <w:rsid w:val="00BA373C"/>
    <w:rsid w:val="00BA6B13"/>
    <w:rsid w:val="00BA6B99"/>
    <w:rsid w:val="00BA733E"/>
    <w:rsid w:val="00BA74BD"/>
    <w:rsid w:val="00BB0B4A"/>
    <w:rsid w:val="00BB2453"/>
    <w:rsid w:val="00BB2674"/>
    <w:rsid w:val="00BB2799"/>
    <w:rsid w:val="00BB2A9F"/>
    <w:rsid w:val="00BB2FFB"/>
    <w:rsid w:val="00BB3F48"/>
    <w:rsid w:val="00BB5B0D"/>
    <w:rsid w:val="00BB6824"/>
    <w:rsid w:val="00BB7876"/>
    <w:rsid w:val="00BC0992"/>
    <w:rsid w:val="00BC0F4F"/>
    <w:rsid w:val="00BC117C"/>
    <w:rsid w:val="00BC2265"/>
    <w:rsid w:val="00BC248B"/>
    <w:rsid w:val="00BC393A"/>
    <w:rsid w:val="00BC3AB3"/>
    <w:rsid w:val="00BC46D5"/>
    <w:rsid w:val="00BC57D8"/>
    <w:rsid w:val="00BC5C04"/>
    <w:rsid w:val="00BC74A9"/>
    <w:rsid w:val="00BC7F4B"/>
    <w:rsid w:val="00BD1633"/>
    <w:rsid w:val="00BD173A"/>
    <w:rsid w:val="00BD1957"/>
    <w:rsid w:val="00BD1986"/>
    <w:rsid w:val="00BD1CB2"/>
    <w:rsid w:val="00BD28F7"/>
    <w:rsid w:val="00BD2F20"/>
    <w:rsid w:val="00BD382C"/>
    <w:rsid w:val="00BD3C67"/>
    <w:rsid w:val="00BD4112"/>
    <w:rsid w:val="00BD4424"/>
    <w:rsid w:val="00BD4E2B"/>
    <w:rsid w:val="00BD5181"/>
    <w:rsid w:val="00BD5E25"/>
    <w:rsid w:val="00BD75A8"/>
    <w:rsid w:val="00BD7A60"/>
    <w:rsid w:val="00BE0458"/>
    <w:rsid w:val="00BE259A"/>
    <w:rsid w:val="00BE32C4"/>
    <w:rsid w:val="00BE4688"/>
    <w:rsid w:val="00BE4AD7"/>
    <w:rsid w:val="00BE5885"/>
    <w:rsid w:val="00BE7B99"/>
    <w:rsid w:val="00BF253C"/>
    <w:rsid w:val="00BF3DE2"/>
    <w:rsid w:val="00BF4339"/>
    <w:rsid w:val="00BF4B1F"/>
    <w:rsid w:val="00BF6D22"/>
    <w:rsid w:val="00BF711A"/>
    <w:rsid w:val="00C01EFA"/>
    <w:rsid w:val="00C02A6C"/>
    <w:rsid w:val="00C0373C"/>
    <w:rsid w:val="00C03859"/>
    <w:rsid w:val="00C04A3B"/>
    <w:rsid w:val="00C057EB"/>
    <w:rsid w:val="00C066D3"/>
    <w:rsid w:val="00C0787E"/>
    <w:rsid w:val="00C11444"/>
    <w:rsid w:val="00C12488"/>
    <w:rsid w:val="00C12797"/>
    <w:rsid w:val="00C13BFB"/>
    <w:rsid w:val="00C13D98"/>
    <w:rsid w:val="00C140A9"/>
    <w:rsid w:val="00C148F7"/>
    <w:rsid w:val="00C14B30"/>
    <w:rsid w:val="00C14F1E"/>
    <w:rsid w:val="00C1586B"/>
    <w:rsid w:val="00C15A3B"/>
    <w:rsid w:val="00C2033A"/>
    <w:rsid w:val="00C2111A"/>
    <w:rsid w:val="00C212FC"/>
    <w:rsid w:val="00C217F9"/>
    <w:rsid w:val="00C22740"/>
    <w:rsid w:val="00C24297"/>
    <w:rsid w:val="00C249A5"/>
    <w:rsid w:val="00C26A64"/>
    <w:rsid w:val="00C27855"/>
    <w:rsid w:val="00C30351"/>
    <w:rsid w:val="00C317EA"/>
    <w:rsid w:val="00C31D6A"/>
    <w:rsid w:val="00C34DA5"/>
    <w:rsid w:val="00C37C6E"/>
    <w:rsid w:val="00C40D5F"/>
    <w:rsid w:val="00C41A16"/>
    <w:rsid w:val="00C426B3"/>
    <w:rsid w:val="00C434DD"/>
    <w:rsid w:val="00C459FC"/>
    <w:rsid w:val="00C460D9"/>
    <w:rsid w:val="00C476F0"/>
    <w:rsid w:val="00C514CD"/>
    <w:rsid w:val="00C52971"/>
    <w:rsid w:val="00C531FC"/>
    <w:rsid w:val="00C53B6C"/>
    <w:rsid w:val="00C53C52"/>
    <w:rsid w:val="00C53DB6"/>
    <w:rsid w:val="00C54C67"/>
    <w:rsid w:val="00C54D74"/>
    <w:rsid w:val="00C609E6"/>
    <w:rsid w:val="00C61D05"/>
    <w:rsid w:val="00C62186"/>
    <w:rsid w:val="00C62292"/>
    <w:rsid w:val="00C632B4"/>
    <w:rsid w:val="00C63497"/>
    <w:rsid w:val="00C63B55"/>
    <w:rsid w:val="00C64CC5"/>
    <w:rsid w:val="00C663D1"/>
    <w:rsid w:val="00C66812"/>
    <w:rsid w:val="00C67BCA"/>
    <w:rsid w:val="00C71B4F"/>
    <w:rsid w:val="00C72469"/>
    <w:rsid w:val="00C72654"/>
    <w:rsid w:val="00C73993"/>
    <w:rsid w:val="00C7458C"/>
    <w:rsid w:val="00C745E2"/>
    <w:rsid w:val="00C7513C"/>
    <w:rsid w:val="00C75746"/>
    <w:rsid w:val="00C776AC"/>
    <w:rsid w:val="00C776B7"/>
    <w:rsid w:val="00C7777C"/>
    <w:rsid w:val="00C77D49"/>
    <w:rsid w:val="00C77E80"/>
    <w:rsid w:val="00C77F22"/>
    <w:rsid w:val="00C80F5A"/>
    <w:rsid w:val="00C81716"/>
    <w:rsid w:val="00C81EFF"/>
    <w:rsid w:val="00C8281A"/>
    <w:rsid w:val="00C8340B"/>
    <w:rsid w:val="00C835BA"/>
    <w:rsid w:val="00C83FD8"/>
    <w:rsid w:val="00C84B2F"/>
    <w:rsid w:val="00C852AA"/>
    <w:rsid w:val="00C85F1B"/>
    <w:rsid w:val="00C86D2C"/>
    <w:rsid w:val="00C86D88"/>
    <w:rsid w:val="00C871AE"/>
    <w:rsid w:val="00C90221"/>
    <w:rsid w:val="00C91164"/>
    <w:rsid w:val="00C91534"/>
    <w:rsid w:val="00C91EFB"/>
    <w:rsid w:val="00C926CB"/>
    <w:rsid w:val="00C9298E"/>
    <w:rsid w:val="00C934AC"/>
    <w:rsid w:val="00C9351C"/>
    <w:rsid w:val="00C95045"/>
    <w:rsid w:val="00C9536A"/>
    <w:rsid w:val="00C95577"/>
    <w:rsid w:val="00C95EE9"/>
    <w:rsid w:val="00C96C61"/>
    <w:rsid w:val="00CA033B"/>
    <w:rsid w:val="00CA0EB8"/>
    <w:rsid w:val="00CA1220"/>
    <w:rsid w:val="00CA2A11"/>
    <w:rsid w:val="00CA2CD9"/>
    <w:rsid w:val="00CA3D72"/>
    <w:rsid w:val="00CA3DF2"/>
    <w:rsid w:val="00CA3F8E"/>
    <w:rsid w:val="00CA500B"/>
    <w:rsid w:val="00CA6439"/>
    <w:rsid w:val="00CA66AC"/>
    <w:rsid w:val="00CA66DF"/>
    <w:rsid w:val="00CA7CB8"/>
    <w:rsid w:val="00CB0A2C"/>
    <w:rsid w:val="00CB1416"/>
    <w:rsid w:val="00CB2005"/>
    <w:rsid w:val="00CB3D23"/>
    <w:rsid w:val="00CB4519"/>
    <w:rsid w:val="00CB4BD9"/>
    <w:rsid w:val="00CB5CB7"/>
    <w:rsid w:val="00CB5F4B"/>
    <w:rsid w:val="00CB65F5"/>
    <w:rsid w:val="00CB69E8"/>
    <w:rsid w:val="00CB72BF"/>
    <w:rsid w:val="00CC04CA"/>
    <w:rsid w:val="00CC1609"/>
    <w:rsid w:val="00CC2550"/>
    <w:rsid w:val="00CC4C43"/>
    <w:rsid w:val="00CC57F4"/>
    <w:rsid w:val="00CC5DAC"/>
    <w:rsid w:val="00CC63CE"/>
    <w:rsid w:val="00CC684C"/>
    <w:rsid w:val="00CC70E0"/>
    <w:rsid w:val="00CC7156"/>
    <w:rsid w:val="00CC7863"/>
    <w:rsid w:val="00CD0203"/>
    <w:rsid w:val="00CD05B5"/>
    <w:rsid w:val="00CD14C4"/>
    <w:rsid w:val="00CD2CEC"/>
    <w:rsid w:val="00CD3D34"/>
    <w:rsid w:val="00CD42C3"/>
    <w:rsid w:val="00CD4AA0"/>
    <w:rsid w:val="00CD5776"/>
    <w:rsid w:val="00CD62CD"/>
    <w:rsid w:val="00CD70EC"/>
    <w:rsid w:val="00CD7152"/>
    <w:rsid w:val="00CD74B3"/>
    <w:rsid w:val="00CD77E5"/>
    <w:rsid w:val="00CD7EAD"/>
    <w:rsid w:val="00CE07B9"/>
    <w:rsid w:val="00CE07C8"/>
    <w:rsid w:val="00CE21D6"/>
    <w:rsid w:val="00CE21D8"/>
    <w:rsid w:val="00CE345B"/>
    <w:rsid w:val="00CE3D8E"/>
    <w:rsid w:val="00CE4CF5"/>
    <w:rsid w:val="00CE6D87"/>
    <w:rsid w:val="00CF094B"/>
    <w:rsid w:val="00CF0966"/>
    <w:rsid w:val="00CF0EF9"/>
    <w:rsid w:val="00CF1CA6"/>
    <w:rsid w:val="00CF1DC4"/>
    <w:rsid w:val="00CF2596"/>
    <w:rsid w:val="00CF4BF5"/>
    <w:rsid w:val="00CF5696"/>
    <w:rsid w:val="00CF5C3C"/>
    <w:rsid w:val="00CF64DA"/>
    <w:rsid w:val="00CF7BEB"/>
    <w:rsid w:val="00D0018A"/>
    <w:rsid w:val="00D00B26"/>
    <w:rsid w:val="00D01407"/>
    <w:rsid w:val="00D02532"/>
    <w:rsid w:val="00D0277C"/>
    <w:rsid w:val="00D0444D"/>
    <w:rsid w:val="00D05719"/>
    <w:rsid w:val="00D071D7"/>
    <w:rsid w:val="00D07B97"/>
    <w:rsid w:val="00D07CF0"/>
    <w:rsid w:val="00D07E82"/>
    <w:rsid w:val="00D1018F"/>
    <w:rsid w:val="00D10763"/>
    <w:rsid w:val="00D1241E"/>
    <w:rsid w:val="00D12633"/>
    <w:rsid w:val="00D1434B"/>
    <w:rsid w:val="00D15572"/>
    <w:rsid w:val="00D1574C"/>
    <w:rsid w:val="00D165AC"/>
    <w:rsid w:val="00D1668B"/>
    <w:rsid w:val="00D16D6E"/>
    <w:rsid w:val="00D16DEA"/>
    <w:rsid w:val="00D21225"/>
    <w:rsid w:val="00D218D9"/>
    <w:rsid w:val="00D238A6"/>
    <w:rsid w:val="00D242ED"/>
    <w:rsid w:val="00D2434D"/>
    <w:rsid w:val="00D245FB"/>
    <w:rsid w:val="00D25077"/>
    <w:rsid w:val="00D25997"/>
    <w:rsid w:val="00D26EF4"/>
    <w:rsid w:val="00D27DA8"/>
    <w:rsid w:val="00D30457"/>
    <w:rsid w:val="00D30C6D"/>
    <w:rsid w:val="00D3208F"/>
    <w:rsid w:val="00D32DD8"/>
    <w:rsid w:val="00D32E9B"/>
    <w:rsid w:val="00D340BC"/>
    <w:rsid w:val="00D36393"/>
    <w:rsid w:val="00D36BD9"/>
    <w:rsid w:val="00D4053B"/>
    <w:rsid w:val="00D413A9"/>
    <w:rsid w:val="00D41AFD"/>
    <w:rsid w:val="00D4208C"/>
    <w:rsid w:val="00D4227D"/>
    <w:rsid w:val="00D42828"/>
    <w:rsid w:val="00D438AB"/>
    <w:rsid w:val="00D43D8D"/>
    <w:rsid w:val="00D44218"/>
    <w:rsid w:val="00D45574"/>
    <w:rsid w:val="00D461BB"/>
    <w:rsid w:val="00D465F2"/>
    <w:rsid w:val="00D472DD"/>
    <w:rsid w:val="00D475FA"/>
    <w:rsid w:val="00D50072"/>
    <w:rsid w:val="00D50600"/>
    <w:rsid w:val="00D5076D"/>
    <w:rsid w:val="00D50E1A"/>
    <w:rsid w:val="00D5132A"/>
    <w:rsid w:val="00D51D56"/>
    <w:rsid w:val="00D537E2"/>
    <w:rsid w:val="00D53D78"/>
    <w:rsid w:val="00D558A4"/>
    <w:rsid w:val="00D55CDC"/>
    <w:rsid w:val="00D60E39"/>
    <w:rsid w:val="00D617DB"/>
    <w:rsid w:val="00D61E32"/>
    <w:rsid w:val="00D62CBE"/>
    <w:rsid w:val="00D636CB"/>
    <w:rsid w:val="00D6386B"/>
    <w:rsid w:val="00D6416C"/>
    <w:rsid w:val="00D641C5"/>
    <w:rsid w:val="00D65B40"/>
    <w:rsid w:val="00D661E9"/>
    <w:rsid w:val="00D66CC8"/>
    <w:rsid w:val="00D66FFE"/>
    <w:rsid w:val="00D67527"/>
    <w:rsid w:val="00D72FE7"/>
    <w:rsid w:val="00D7546A"/>
    <w:rsid w:val="00D77861"/>
    <w:rsid w:val="00D8111E"/>
    <w:rsid w:val="00D81185"/>
    <w:rsid w:val="00D812C9"/>
    <w:rsid w:val="00D8151D"/>
    <w:rsid w:val="00D84307"/>
    <w:rsid w:val="00D843E2"/>
    <w:rsid w:val="00D85B0A"/>
    <w:rsid w:val="00D8674E"/>
    <w:rsid w:val="00D86EB8"/>
    <w:rsid w:val="00D86FFD"/>
    <w:rsid w:val="00D91BAD"/>
    <w:rsid w:val="00D9340A"/>
    <w:rsid w:val="00D93D6E"/>
    <w:rsid w:val="00D94066"/>
    <w:rsid w:val="00D943ED"/>
    <w:rsid w:val="00D94FBC"/>
    <w:rsid w:val="00D95E97"/>
    <w:rsid w:val="00DA0AF8"/>
    <w:rsid w:val="00DA0DD1"/>
    <w:rsid w:val="00DA1E9D"/>
    <w:rsid w:val="00DA2A50"/>
    <w:rsid w:val="00DA3B49"/>
    <w:rsid w:val="00DA4695"/>
    <w:rsid w:val="00DA5E7E"/>
    <w:rsid w:val="00DA5FEB"/>
    <w:rsid w:val="00DA60DF"/>
    <w:rsid w:val="00DA690C"/>
    <w:rsid w:val="00DA7DBE"/>
    <w:rsid w:val="00DB078F"/>
    <w:rsid w:val="00DB0B32"/>
    <w:rsid w:val="00DB0CAA"/>
    <w:rsid w:val="00DB1324"/>
    <w:rsid w:val="00DB1B52"/>
    <w:rsid w:val="00DB237D"/>
    <w:rsid w:val="00DB2D05"/>
    <w:rsid w:val="00DB3D80"/>
    <w:rsid w:val="00DB3DBC"/>
    <w:rsid w:val="00DB45D9"/>
    <w:rsid w:val="00DB4607"/>
    <w:rsid w:val="00DB7819"/>
    <w:rsid w:val="00DC1129"/>
    <w:rsid w:val="00DC1160"/>
    <w:rsid w:val="00DC12A3"/>
    <w:rsid w:val="00DC1365"/>
    <w:rsid w:val="00DC2487"/>
    <w:rsid w:val="00DC2FE0"/>
    <w:rsid w:val="00DC3FD3"/>
    <w:rsid w:val="00DC4344"/>
    <w:rsid w:val="00DC4C1F"/>
    <w:rsid w:val="00DC53DB"/>
    <w:rsid w:val="00DC5EF0"/>
    <w:rsid w:val="00DC6F69"/>
    <w:rsid w:val="00DD03BF"/>
    <w:rsid w:val="00DD0505"/>
    <w:rsid w:val="00DD051F"/>
    <w:rsid w:val="00DD1C43"/>
    <w:rsid w:val="00DD24BE"/>
    <w:rsid w:val="00DD2C01"/>
    <w:rsid w:val="00DD2C0D"/>
    <w:rsid w:val="00DD317E"/>
    <w:rsid w:val="00DD4B7F"/>
    <w:rsid w:val="00DD5DA6"/>
    <w:rsid w:val="00DD64A6"/>
    <w:rsid w:val="00DD69A6"/>
    <w:rsid w:val="00DD78CD"/>
    <w:rsid w:val="00DE045F"/>
    <w:rsid w:val="00DE0540"/>
    <w:rsid w:val="00DE0925"/>
    <w:rsid w:val="00DE0C22"/>
    <w:rsid w:val="00DE0D2E"/>
    <w:rsid w:val="00DE10C8"/>
    <w:rsid w:val="00DE17CF"/>
    <w:rsid w:val="00DE1BFC"/>
    <w:rsid w:val="00DE220C"/>
    <w:rsid w:val="00DE226D"/>
    <w:rsid w:val="00DE2685"/>
    <w:rsid w:val="00DE27F1"/>
    <w:rsid w:val="00DE3BA2"/>
    <w:rsid w:val="00DE46A7"/>
    <w:rsid w:val="00DE53DA"/>
    <w:rsid w:val="00DE5746"/>
    <w:rsid w:val="00DE648F"/>
    <w:rsid w:val="00DF10E1"/>
    <w:rsid w:val="00DF13AE"/>
    <w:rsid w:val="00DF143A"/>
    <w:rsid w:val="00DF1D85"/>
    <w:rsid w:val="00DF274C"/>
    <w:rsid w:val="00DF3A31"/>
    <w:rsid w:val="00DF4104"/>
    <w:rsid w:val="00DF4F67"/>
    <w:rsid w:val="00DF6549"/>
    <w:rsid w:val="00DF6D32"/>
    <w:rsid w:val="00DF7890"/>
    <w:rsid w:val="00DF7FF5"/>
    <w:rsid w:val="00E00140"/>
    <w:rsid w:val="00E0067B"/>
    <w:rsid w:val="00E00684"/>
    <w:rsid w:val="00E0308C"/>
    <w:rsid w:val="00E04631"/>
    <w:rsid w:val="00E047AA"/>
    <w:rsid w:val="00E04C07"/>
    <w:rsid w:val="00E04FB9"/>
    <w:rsid w:val="00E05A3B"/>
    <w:rsid w:val="00E05EA6"/>
    <w:rsid w:val="00E064A6"/>
    <w:rsid w:val="00E065AD"/>
    <w:rsid w:val="00E06690"/>
    <w:rsid w:val="00E06A87"/>
    <w:rsid w:val="00E10188"/>
    <w:rsid w:val="00E10493"/>
    <w:rsid w:val="00E10719"/>
    <w:rsid w:val="00E108EB"/>
    <w:rsid w:val="00E11301"/>
    <w:rsid w:val="00E123DD"/>
    <w:rsid w:val="00E140F2"/>
    <w:rsid w:val="00E14B6A"/>
    <w:rsid w:val="00E152FF"/>
    <w:rsid w:val="00E15DD9"/>
    <w:rsid w:val="00E1664C"/>
    <w:rsid w:val="00E1789E"/>
    <w:rsid w:val="00E17FDB"/>
    <w:rsid w:val="00E20773"/>
    <w:rsid w:val="00E2180F"/>
    <w:rsid w:val="00E22F0F"/>
    <w:rsid w:val="00E231E2"/>
    <w:rsid w:val="00E24E31"/>
    <w:rsid w:val="00E25BAA"/>
    <w:rsid w:val="00E261B9"/>
    <w:rsid w:val="00E26A23"/>
    <w:rsid w:val="00E270F6"/>
    <w:rsid w:val="00E3039F"/>
    <w:rsid w:val="00E3042F"/>
    <w:rsid w:val="00E3075E"/>
    <w:rsid w:val="00E317CE"/>
    <w:rsid w:val="00E31CBE"/>
    <w:rsid w:val="00E32519"/>
    <w:rsid w:val="00E327FC"/>
    <w:rsid w:val="00E32900"/>
    <w:rsid w:val="00E35608"/>
    <w:rsid w:val="00E3770D"/>
    <w:rsid w:val="00E37723"/>
    <w:rsid w:val="00E402B2"/>
    <w:rsid w:val="00E410E8"/>
    <w:rsid w:val="00E41C34"/>
    <w:rsid w:val="00E436CC"/>
    <w:rsid w:val="00E457AC"/>
    <w:rsid w:val="00E45853"/>
    <w:rsid w:val="00E467FF"/>
    <w:rsid w:val="00E46D7A"/>
    <w:rsid w:val="00E47B43"/>
    <w:rsid w:val="00E47B58"/>
    <w:rsid w:val="00E5057E"/>
    <w:rsid w:val="00E510E7"/>
    <w:rsid w:val="00E512BF"/>
    <w:rsid w:val="00E518B8"/>
    <w:rsid w:val="00E527FF"/>
    <w:rsid w:val="00E52F0B"/>
    <w:rsid w:val="00E53476"/>
    <w:rsid w:val="00E53CB1"/>
    <w:rsid w:val="00E55038"/>
    <w:rsid w:val="00E57064"/>
    <w:rsid w:val="00E60A2E"/>
    <w:rsid w:val="00E61ACB"/>
    <w:rsid w:val="00E629D2"/>
    <w:rsid w:val="00E63E45"/>
    <w:rsid w:val="00E6614F"/>
    <w:rsid w:val="00E67B2A"/>
    <w:rsid w:val="00E7047A"/>
    <w:rsid w:val="00E707F8"/>
    <w:rsid w:val="00E70D11"/>
    <w:rsid w:val="00E7150D"/>
    <w:rsid w:val="00E71A15"/>
    <w:rsid w:val="00E73EC8"/>
    <w:rsid w:val="00E744A7"/>
    <w:rsid w:val="00E77C95"/>
    <w:rsid w:val="00E8005D"/>
    <w:rsid w:val="00E80129"/>
    <w:rsid w:val="00E80217"/>
    <w:rsid w:val="00E806E6"/>
    <w:rsid w:val="00E8326B"/>
    <w:rsid w:val="00E84A8C"/>
    <w:rsid w:val="00E84B4D"/>
    <w:rsid w:val="00E85204"/>
    <w:rsid w:val="00E86291"/>
    <w:rsid w:val="00E863A7"/>
    <w:rsid w:val="00E86C91"/>
    <w:rsid w:val="00E86D94"/>
    <w:rsid w:val="00E87910"/>
    <w:rsid w:val="00E87F2F"/>
    <w:rsid w:val="00E902D2"/>
    <w:rsid w:val="00E91FA7"/>
    <w:rsid w:val="00E92ADF"/>
    <w:rsid w:val="00E943F2"/>
    <w:rsid w:val="00E9565F"/>
    <w:rsid w:val="00E96E67"/>
    <w:rsid w:val="00E96EF9"/>
    <w:rsid w:val="00EA0236"/>
    <w:rsid w:val="00EA1705"/>
    <w:rsid w:val="00EA2715"/>
    <w:rsid w:val="00EA5636"/>
    <w:rsid w:val="00EA5781"/>
    <w:rsid w:val="00EA5AD5"/>
    <w:rsid w:val="00EA6158"/>
    <w:rsid w:val="00EB1BC1"/>
    <w:rsid w:val="00EB20F9"/>
    <w:rsid w:val="00EB2985"/>
    <w:rsid w:val="00EB3660"/>
    <w:rsid w:val="00EB433A"/>
    <w:rsid w:val="00EB570C"/>
    <w:rsid w:val="00EB67CF"/>
    <w:rsid w:val="00EC07EB"/>
    <w:rsid w:val="00EC2CB9"/>
    <w:rsid w:val="00EC3ED2"/>
    <w:rsid w:val="00EC40CF"/>
    <w:rsid w:val="00EC60E6"/>
    <w:rsid w:val="00EC61C2"/>
    <w:rsid w:val="00EC6CA3"/>
    <w:rsid w:val="00EC70BB"/>
    <w:rsid w:val="00ED048B"/>
    <w:rsid w:val="00ED14ED"/>
    <w:rsid w:val="00ED292D"/>
    <w:rsid w:val="00ED3018"/>
    <w:rsid w:val="00ED306A"/>
    <w:rsid w:val="00ED4942"/>
    <w:rsid w:val="00ED680F"/>
    <w:rsid w:val="00ED68F0"/>
    <w:rsid w:val="00ED6A33"/>
    <w:rsid w:val="00ED6B5B"/>
    <w:rsid w:val="00EE13FA"/>
    <w:rsid w:val="00EE1E19"/>
    <w:rsid w:val="00EE43DF"/>
    <w:rsid w:val="00EE472F"/>
    <w:rsid w:val="00EE4901"/>
    <w:rsid w:val="00EE4A57"/>
    <w:rsid w:val="00EE4F1B"/>
    <w:rsid w:val="00EE59AF"/>
    <w:rsid w:val="00EE5B81"/>
    <w:rsid w:val="00EE7DE6"/>
    <w:rsid w:val="00EF0337"/>
    <w:rsid w:val="00EF0807"/>
    <w:rsid w:val="00EF1CF9"/>
    <w:rsid w:val="00EF234D"/>
    <w:rsid w:val="00EF272B"/>
    <w:rsid w:val="00EF322C"/>
    <w:rsid w:val="00EF3C88"/>
    <w:rsid w:val="00EF4BD3"/>
    <w:rsid w:val="00EF4F98"/>
    <w:rsid w:val="00EF6F03"/>
    <w:rsid w:val="00EF6FC9"/>
    <w:rsid w:val="00F00374"/>
    <w:rsid w:val="00F01043"/>
    <w:rsid w:val="00F012C0"/>
    <w:rsid w:val="00F0132F"/>
    <w:rsid w:val="00F01C9D"/>
    <w:rsid w:val="00F05259"/>
    <w:rsid w:val="00F05C8C"/>
    <w:rsid w:val="00F06386"/>
    <w:rsid w:val="00F063B5"/>
    <w:rsid w:val="00F0645A"/>
    <w:rsid w:val="00F07C70"/>
    <w:rsid w:val="00F10524"/>
    <w:rsid w:val="00F10FA1"/>
    <w:rsid w:val="00F1148A"/>
    <w:rsid w:val="00F123A6"/>
    <w:rsid w:val="00F1469F"/>
    <w:rsid w:val="00F171AD"/>
    <w:rsid w:val="00F1750C"/>
    <w:rsid w:val="00F219C0"/>
    <w:rsid w:val="00F2201C"/>
    <w:rsid w:val="00F23319"/>
    <w:rsid w:val="00F2398B"/>
    <w:rsid w:val="00F23A12"/>
    <w:rsid w:val="00F24195"/>
    <w:rsid w:val="00F24D1E"/>
    <w:rsid w:val="00F25E46"/>
    <w:rsid w:val="00F26086"/>
    <w:rsid w:val="00F2710E"/>
    <w:rsid w:val="00F275A8"/>
    <w:rsid w:val="00F278A1"/>
    <w:rsid w:val="00F316C0"/>
    <w:rsid w:val="00F32299"/>
    <w:rsid w:val="00F335E2"/>
    <w:rsid w:val="00F33882"/>
    <w:rsid w:val="00F34343"/>
    <w:rsid w:val="00F366E6"/>
    <w:rsid w:val="00F36D2D"/>
    <w:rsid w:val="00F377D7"/>
    <w:rsid w:val="00F37C54"/>
    <w:rsid w:val="00F40532"/>
    <w:rsid w:val="00F40CCD"/>
    <w:rsid w:val="00F418F1"/>
    <w:rsid w:val="00F41D64"/>
    <w:rsid w:val="00F42CA7"/>
    <w:rsid w:val="00F42D76"/>
    <w:rsid w:val="00F42FB5"/>
    <w:rsid w:val="00F43BB9"/>
    <w:rsid w:val="00F44266"/>
    <w:rsid w:val="00F44672"/>
    <w:rsid w:val="00F45892"/>
    <w:rsid w:val="00F45B08"/>
    <w:rsid w:val="00F47A64"/>
    <w:rsid w:val="00F501ED"/>
    <w:rsid w:val="00F503F2"/>
    <w:rsid w:val="00F5058B"/>
    <w:rsid w:val="00F50A26"/>
    <w:rsid w:val="00F5241C"/>
    <w:rsid w:val="00F52825"/>
    <w:rsid w:val="00F53551"/>
    <w:rsid w:val="00F53ECE"/>
    <w:rsid w:val="00F558C0"/>
    <w:rsid w:val="00F55FE1"/>
    <w:rsid w:val="00F566DE"/>
    <w:rsid w:val="00F5728F"/>
    <w:rsid w:val="00F6083C"/>
    <w:rsid w:val="00F60D6D"/>
    <w:rsid w:val="00F618F9"/>
    <w:rsid w:val="00F62978"/>
    <w:rsid w:val="00F64A69"/>
    <w:rsid w:val="00F665CC"/>
    <w:rsid w:val="00F66D37"/>
    <w:rsid w:val="00F67D8F"/>
    <w:rsid w:val="00F707D8"/>
    <w:rsid w:val="00F70C54"/>
    <w:rsid w:val="00F70DD5"/>
    <w:rsid w:val="00F71219"/>
    <w:rsid w:val="00F72712"/>
    <w:rsid w:val="00F72E10"/>
    <w:rsid w:val="00F73659"/>
    <w:rsid w:val="00F7403C"/>
    <w:rsid w:val="00F74211"/>
    <w:rsid w:val="00F768F3"/>
    <w:rsid w:val="00F801F0"/>
    <w:rsid w:val="00F804CF"/>
    <w:rsid w:val="00F80D23"/>
    <w:rsid w:val="00F814FD"/>
    <w:rsid w:val="00F81BC7"/>
    <w:rsid w:val="00F81C3B"/>
    <w:rsid w:val="00F81FD0"/>
    <w:rsid w:val="00F82951"/>
    <w:rsid w:val="00F85767"/>
    <w:rsid w:val="00F857DE"/>
    <w:rsid w:val="00F8713A"/>
    <w:rsid w:val="00F87D4B"/>
    <w:rsid w:val="00F87F59"/>
    <w:rsid w:val="00F91A1C"/>
    <w:rsid w:val="00F92CEF"/>
    <w:rsid w:val="00F93332"/>
    <w:rsid w:val="00F93B90"/>
    <w:rsid w:val="00F93FDA"/>
    <w:rsid w:val="00F941BB"/>
    <w:rsid w:val="00F966FF"/>
    <w:rsid w:val="00F96E7E"/>
    <w:rsid w:val="00F97449"/>
    <w:rsid w:val="00F97901"/>
    <w:rsid w:val="00FA0A83"/>
    <w:rsid w:val="00FA0B4D"/>
    <w:rsid w:val="00FA0F23"/>
    <w:rsid w:val="00FA22DA"/>
    <w:rsid w:val="00FA3650"/>
    <w:rsid w:val="00FA58DB"/>
    <w:rsid w:val="00FA5C81"/>
    <w:rsid w:val="00FA6400"/>
    <w:rsid w:val="00FA6A73"/>
    <w:rsid w:val="00FA738B"/>
    <w:rsid w:val="00FA749C"/>
    <w:rsid w:val="00FA74FB"/>
    <w:rsid w:val="00FA7AF2"/>
    <w:rsid w:val="00FA7D48"/>
    <w:rsid w:val="00FB0A5C"/>
    <w:rsid w:val="00FB1DC3"/>
    <w:rsid w:val="00FB1E06"/>
    <w:rsid w:val="00FB1ED9"/>
    <w:rsid w:val="00FB3943"/>
    <w:rsid w:val="00FB4AC8"/>
    <w:rsid w:val="00FB604F"/>
    <w:rsid w:val="00FB6B06"/>
    <w:rsid w:val="00FB71DA"/>
    <w:rsid w:val="00FB774B"/>
    <w:rsid w:val="00FB7AB8"/>
    <w:rsid w:val="00FC0528"/>
    <w:rsid w:val="00FC151D"/>
    <w:rsid w:val="00FC15A7"/>
    <w:rsid w:val="00FC16E4"/>
    <w:rsid w:val="00FC1889"/>
    <w:rsid w:val="00FC1DB7"/>
    <w:rsid w:val="00FC340E"/>
    <w:rsid w:val="00FC426B"/>
    <w:rsid w:val="00FC48B2"/>
    <w:rsid w:val="00FC4928"/>
    <w:rsid w:val="00FC509D"/>
    <w:rsid w:val="00FC6D41"/>
    <w:rsid w:val="00FC74F1"/>
    <w:rsid w:val="00FC78D3"/>
    <w:rsid w:val="00FD0CF2"/>
    <w:rsid w:val="00FD1022"/>
    <w:rsid w:val="00FD43DB"/>
    <w:rsid w:val="00FD4EE7"/>
    <w:rsid w:val="00FD4F86"/>
    <w:rsid w:val="00FD52D6"/>
    <w:rsid w:val="00FD533E"/>
    <w:rsid w:val="00FD7466"/>
    <w:rsid w:val="00FE1F77"/>
    <w:rsid w:val="00FE4131"/>
    <w:rsid w:val="00FE4702"/>
    <w:rsid w:val="00FE4CD4"/>
    <w:rsid w:val="00FE4E74"/>
    <w:rsid w:val="00FE4FB4"/>
    <w:rsid w:val="00FE615B"/>
    <w:rsid w:val="00FE658D"/>
    <w:rsid w:val="00FE66F8"/>
    <w:rsid w:val="00FE74E8"/>
    <w:rsid w:val="00FE7B8E"/>
    <w:rsid w:val="00FF1497"/>
    <w:rsid w:val="00FF26B3"/>
    <w:rsid w:val="00FF28F5"/>
    <w:rsid w:val="00FF4D0C"/>
    <w:rsid w:val="00FF4EB9"/>
    <w:rsid w:val="00FF6472"/>
    <w:rsid w:val="00FF6BFD"/>
    <w:rsid w:val="00FF6E26"/>
    <w:rsid w:val="00FF6F91"/>
    <w:rsid w:val="00FF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6DB19"/>
  <w15:chartTrackingRefBased/>
  <w15:docId w15:val="{E774BF51-0735-4CF1-B4F4-622D84416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1D8"/>
  </w:style>
  <w:style w:type="paragraph" w:styleId="Heading1">
    <w:name w:val="heading 1"/>
    <w:basedOn w:val="Normal"/>
    <w:next w:val="Normal"/>
    <w:link w:val="Heading1Char"/>
    <w:uiPriority w:val="9"/>
    <w:qFormat/>
    <w:rsid w:val="00CE21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21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21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21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21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21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21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21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21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21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21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21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21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21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21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21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21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21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21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21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21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21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21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21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21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21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21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21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21D8"/>
    <w:rPr>
      <w:b/>
      <w:bCs/>
      <w:smallCaps/>
      <w:color w:val="0F4761" w:themeColor="accent1" w:themeShade="BF"/>
      <w:spacing w:val="5"/>
    </w:rPr>
  </w:style>
  <w:style w:type="paragraph" w:customStyle="1" w:styleId="BulletinArial11Regular">
    <w:name w:val="Bulletin Arial 11 Regular"/>
    <w:rsid w:val="00CE21D8"/>
    <w:pPr>
      <w:spacing w:after="0" w:line="285" w:lineRule="auto"/>
    </w:pPr>
    <w:rPr>
      <w:rFonts w:ascii="Arial" w:eastAsia="Times New Roman" w:hAnsi="Arial" w:cs="Arial"/>
      <w:color w:val="000000"/>
      <w:kern w:val="28"/>
      <w:sz w:val="22"/>
      <w:szCs w:val="20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CE21D8"/>
    <w:rPr>
      <w:color w:val="08529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49C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F6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uiPriority w:val="1"/>
    <w:qFormat/>
    <w:rsid w:val="00DF6549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Strong">
    <w:name w:val="Strong"/>
    <w:basedOn w:val="DefaultParagraphFont"/>
    <w:uiPriority w:val="22"/>
    <w:qFormat/>
    <w:rsid w:val="009139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kamahumc@abbnebraska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tekamahumc@abbnebraska.com" TargetMode="External"/><Relationship Id="rId10" Type="http://schemas.openxmlformats.org/officeDocument/2006/relationships/hyperlink" Target="mailto:jplisek@greatplainsumc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plisek@greatplainsumc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6394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Plisek</dc:creator>
  <cp:keywords/>
  <dc:description/>
  <cp:lastModifiedBy>Joel Plisek</cp:lastModifiedBy>
  <cp:revision>321</cp:revision>
  <cp:lastPrinted>2026-07-23T16:13:00Z</cp:lastPrinted>
  <dcterms:created xsi:type="dcterms:W3CDTF">2026-07-08T14:23:00Z</dcterms:created>
  <dcterms:modified xsi:type="dcterms:W3CDTF">2026-09-12T11:07:00Z</dcterms:modified>
</cp:coreProperties>
</file>